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4B70E" w14:textId="77777777" w:rsidR="005B081F" w:rsidRDefault="006D47E3">
      <w:pPr>
        <w:rPr>
          <w:u w:val="single"/>
        </w:rPr>
      </w:pPr>
      <w:r>
        <w:t xml:space="preserve">                                                     </w:t>
      </w:r>
      <w:r w:rsidRPr="006D47E3">
        <w:rPr>
          <w:u w:val="single"/>
        </w:rPr>
        <w:t>ΑΙΤΗΣΗ   ΓΙΑ   ΑΠΟΝΟΜΗ</w:t>
      </w:r>
    </w:p>
    <w:p w14:paraId="4A2F604A" w14:textId="77777777" w:rsidR="006D47E3" w:rsidRDefault="006D47E3">
      <w:r>
        <w:t>Α.ΚΥΡΙΑΣ ΣΥΝΤΑΞΗΣ</w:t>
      </w:r>
    </w:p>
    <w:p w14:paraId="168DC64F" w14:textId="77777777" w:rsidR="006D47E3" w:rsidRDefault="006D47E3">
      <w:r>
        <w:t>Β.ΕΠΙΚΟΥΡΙΚΩΝ ΣΥΝΤΑΞΕΩΝ</w:t>
      </w:r>
    </w:p>
    <w:p w14:paraId="57FD8CDB" w14:textId="77777777" w:rsidR="006D47E3" w:rsidRDefault="006D47E3">
      <w:r>
        <w:t>Γ.ΑΣΦΑΛΙΣΤΙΚΗΣ ΠΑΡΟΧΗΣ(ΕΦΑΠΑΞ)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710"/>
        <w:gridCol w:w="1421"/>
        <w:gridCol w:w="1420"/>
        <w:gridCol w:w="710"/>
        <w:gridCol w:w="2131"/>
      </w:tblGrid>
      <w:tr w:rsidR="007202E3" w14:paraId="7C0E4B07" w14:textId="77777777" w:rsidTr="00C07758">
        <w:tc>
          <w:tcPr>
            <w:tcW w:w="8522" w:type="dxa"/>
            <w:gridSpan w:val="6"/>
          </w:tcPr>
          <w:p w14:paraId="35118454" w14:textId="77777777" w:rsidR="007202E3" w:rsidRDefault="007202E3">
            <w:r>
              <w:t>ΣΤΟΙΧΕΙΑ ΑΙΤΟΥΝΤΟΣ (ΚΕΦΑΛΑΙΑ)</w:t>
            </w:r>
          </w:p>
        </w:tc>
      </w:tr>
      <w:tr w:rsidR="007202E3" w14:paraId="023D1A9F" w14:textId="77777777" w:rsidTr="007202E3">
        <w:trPr>
          <w:trHeight w:val="944"/>
        </w:trPr>
        <w:tc>
          <w:tcPr>
            <w:tcW w:w="2130" w:type="dxa"/>
          </w:tcPr>
          <w:p w14:paraId="4B613471" w14:textId="77777777" w:rsidR="007202E3" w:rsidRDefault="007202E3">
            <w:r>
              <w:t>ΕΠΩΝΥΜΟ</w:t>
            </w:r>
          </w:p>
        </w:tc>
        <w:tc>
          <w:tcPr>
            <w:tcW w:w="2131" w:type="dxa"/>
            <w:gridSpan w:val="2"/>
          </w:tcPr>
          <w:p w14:paraId="6B25B847" w14:textId="77777777" w:rsidR="007202E3" w:rsidRDefault="007202E3">
            <w:r>
              <w:t>ΟΝΟΜΑ</w:t>
            </w:r>
          </w:p>
        </w:tc>
        <w:tc>
          <w:tcPr>
            <w:tcW w:w="2130" w:type="dxa"/>
            <w:gridSpan w:val="2"/>
          </w:tcPr>
          <w:p w14:paraId="211B64D8" w14:textId="77777777" w:rsidR="007202E3" w:rsidRDefault="007202E3">
            <w:r>
              <w:t>ΟΝΟΜΑ ΠΑΤΕΡΑ</w:t>
            </w:r>
          </w:p>
        </w:tc>
        <w:tc>
          <w:tcPr>
            <w:tcW w:w="2131" w:type="dxa"/>
          </w:tcPr>
          <w:p w14:paraId="32F87F6C" w14:textId="77777777" w:rsidR="007202E3" w:rsidRDefault="007202E3">
            <w:r>
              <w:t>ΑΦΜ</w:t>
            </w:r>
          </w:p>
        </w:tc>
      </w:tr>
      <w:tr w:rsidR="007202E3" w14:paraId="6BEA37B7" w14:textId="77777777" w:rsidTr="007202E3">
        <w:trPr>
          <w:trHeight w:val="2106"/>
        </w:trPr>
        <w:tc>
          <w:tcPr>
            <w:tcW w:w="2840" w:type="dxa"/>
            <w:gridSpan w:val="2"/>
          </w:tcPr>
          <w:p w14:paraId="7D32E4B4" w14:textId="77777777" w:rsidR="007202E3" w:rsidRDefault="007202E3">
            <w:r>
              <w:t>ΑΡ.ΑΣΤΥΝ. ΤΑΥΤ.</w:t>
            </w:r>
          </w:p>
        </w:tc>
        <w:tc>
          <w:tcPr>
            <w:tcW w:w="2841" w:type="dxa"/>
            <w:gridSpan w:val="2"/>
          </w:tcPr>
          <w:p w14:paraId="247CCE46" w14:textId="77777777" w:rsidR="007202E3" w:rsidRDefault="007202E3">
            <w:r>
              <w:t>Δ/ΝΣΗ ΚΑΤΟΙΚΙΑΣ:</w:t>
            </w:r>
          </w:p>
          <w:p w14:paraId="630207CE" w14:textId="77777777" w:rsidR="007202E3" w:rsidRDefault="007202E3">
            <w:r>
              <w:t>ΟΔΟΣ-ΑΡΙΘΜΟΣ-ΤΑΧ,ΚΩΔ-ΠΟΛΗ ‘Η  ΧΩΡΙΟ</w:t>
            </w:r>
          </w:p>
        </w:tc>
        <w:tc>
          <w:tcPr>
            <w:tcW w:w="2841" w:type="dxa"/>
            <w:gridSpan w:val="2"/>
          </w:tcPr>
          <w:p w14:paraId="5FF24266" w14:textId="77777777" w:rsidR="007202E3" w:rsidRDefault="007202E3">
            <w:r>
              <w:t>ΑΡ. ΤΗΛΕΦΩΝΟΥ</w:t>
            </w:r>
          </w:p>
        </w:tc>
      </w:tr>
      <w:tr w:rsidR="007202E3" w14:paraId="264D6289" w14:textId="77777777" w:rsidTr="007202E3">
        <w:trPr>
          <w:trHeight w:val="562"/>
        </w:trPr>
        <w:tc>
          <w:tcPr>
            <w:tcW w:w="8522" w:type="dxa"/>
            <w:gridSpan w:val="6"/>
          </w:tcPr>
          <w:p w14:paraId="13686091" w14:textId="77777777" w:rsidR="007202E3" w:rsidRPr="00122BC3" w:rsidRDefault="007202E3">
            <w:r>
              <w:t>Α. ΠΡΟΣ: Δ/ΝΣΗ Α’ ΑΠΟΝΟΜΗΣ ΣΥΝΤΑΞΕΩΝ</w:t>
            </w:r>
            <w:r w:rsidR="00664FBF">
              <w:t xml:space="preserve"> KAI </w:t>
            </w:r>
            <w:r w:rsidR="00FA07D8">
              <w:t>ΕΦΑΠΑΞ ΔΗΜΟΣΙΟΥ ΤΟΜΕΑ</w:t>
            </w:r>
            <w:r w:rsidR="00FA07D8" w:rsidRPr="00FA07D8">
              <w:t>(</w:t>
            </w:r>
            <w:r w:rsidR="00122BC3">
              <w:rPr>
                <w:b/>
              </w:rPr>
              <w:t>ΚΑΝΟΝΙΣΜΟΣ ΚΥΡΙΑΣ ΣΥΝΤΑΞΗΣ</w:t>
            </w:r>
            <w:r w:rsidR="00122BC3">
              <w:t>)</w:t>
            </w:r>
          </w:p>
        </w:tc>
      </w:tr>
    </w:tbl>
    <w:p w14:paraId="01C9DCAB" w14:textId="77777777" w:rsidR="007202E3" w:rsidRPr="00A97DDB" w:rsidRDefault="00392979">
      <w:r>
        <w:t>ΚΑΝΙΓΓΟΣ 29-1</w:t>
      </w:r>
      <w:r w:rsidRPr="00C76EFC">
        <w:t>0</w:t>
      </w:r>
      <w:r w:rsidR="00A97DDB" w:rsidRPr="00A97DDB">
        <w:t>682 ΑΘΗΝΑ</w:t>
      </w:r>
    </w:p>
    <w:p w14:paraId="382336C2" w14:textId="77777777" w:rsidR="00A97DDB" w:rsidRPr="00A97DDB" w:rsidRDefault="00A97DDB">
      <w:r w:rsidRPr="00A97DDB">
        <w:t>ΥΠΟΒΑΛΛΩ ΤΑ ΑΠΑΡΑΙΤΗΤΑ ΔΙΚΑΙΟΛΟΓΗΤΙΚΑ ΚΑΙ ΠΑΡΑΚΑΛΩ ΓΙΑ ΤΟΝ ΚΑΝΟΝΙΣΜΟ ΤΗΣ ΣΥΝΤΑΞΗΣ  ΜΟΥ</w:t>
      </w:r>
    </w:p>
    <w:p w14:paraId="39F87184" w14:textId="77777777" w:rsidR="00A97DDB" w:rsidRDefault="00A97DDB">
      <w:pPr>
        <w:rPr>
          <w:lang w:val="en-US"/>
        </w:rPr>
      </w:pPr>
      <w:r w:rsidRPr="00C76EFC">
        <w:t xml:space="preserve">                                                     Ο/Η ΑΙΤ…………</w:t>
      </w:r>
    </w:p>
    <w:p w14:paraId="0B27B8E9" w14:textId="77777777" w:rsidR="0073108F" w:rsidRPr="0073108F" w:rsidRDefault="0073108F">
      <w:pPr>
        <w:rPr>
          <w:lang w:val="en-US"/>
        </w:rPr>
      </w:pPr>
    </w:p>
    <w:p w14:paraId="0DED81F6" w14:textId="77777777" w:rsidR="00A97DDB" w:rsidRPr="00C76EFC" w:rsidRDefault="00A97DDB"/>
    <w:p w14:paraId="6B9F807F" w14:textId="77777777" w:rsidR="001B57A6" w:rsidRDefault="00A97DDB">
      <w:pPr>
        <w:rPr>
          <w:lang w:val="en-US"/>
        </w:rPr>
      </w:pPr>
      <w:r w:rsidRPr="00C76EFC">
        <w:t xml:space="preserve">                                            </w:t>
      </w:r>
      <w:r w:rsidR="0081454F">
        <w:t xml:space="preserve">       </w:t>
      </w:r>
      <w:r w:rsidR="0081454F">
        <w:rPr>
          <w:lang w:val="en-US"/>
        </w:rPr>
        <w:t xml:space="preserve"> </w:t>
      </w:r>
      <w:r w:rsidRPr="00C76EFC">
        <w:t xml:space="preserve"> ΥΠΕΥΘΥΝΗ ΔΗΛΩΣΗ</w:t>
      </w:r>
    </w:p>
    <w:p w14:paraId="611188F0" w14:textId="77777777" w:rsidR="0073108F" w:rsidRPr="0073108F" w:rsidRDefault="0073108F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1610"/>
      </w:tblGrid>
      <w:tr w:rsidR="00462980" w:rsidRPr="001B57A6" w14:paraId="5C60032D" w14:textId="77777777" w:rsidTr="008D2924">
        <w:tc>
          <w:tcPr>
            <w:tcW w:w="8522" w:type="dxa"/>
            <w:gridSpan w:val="2"/>
          </w:tcPr>
          <w:p w14:paraId="78BF4251" w14:textId="77777777" w:rsidR="00462980" w:rsidRPr="001B57A6" w:rsidRDefault="00462980">
            <w:r>
              <w:rPr>
                <w:lang w:val="en-US"/>
              </w:rPr>
              <w:t>Α. ΕΠΙΘΥΜΩ ΝΑ ΑΝ</w:t>
            </w:r>
            <w:r w:rsidR="00AB3F15">
              <w:rPr>
                <w:lang w:val="en-US"/>
              </w:rPr>
              <w:t>Α</w:t>
            </w:r>
            <w:r>
              <w:rPr>
                <w:lang w:val="en-US"/>
              </w:rPr>
              <w:t>ΓΝΩΡΙΣΩ</w:t>
            </w:r>
          </w:p>
        </w:tc>
      </w:tr>
      <w:tr w:rsidR="001B57A6" w:rsidRPr="001B57A6" w14:paraId="0338D3F4" w14:textId="77777777" w:rsidTr="001B57A6">
        <w:tc>
          <w:tcPr>
            <w:tcW w:w="6912" w:type="dxa"/>
          </w:tcPr>
          <w:p w14:paraId="6A66C8F6" w14:textId="77777777" w:rsidR="001B57A6" w:rsidRPr="001B57A6" w:rsidRDefault="001B57A6">
            <w:pPr>
              <w:rPr>
                <w:lang w:val="en-US"/>
              </w:rPr>
            </w:pPr>
            <w:r>
              <w:rPr>
                <w:lang w:val="en-US"/>
              </w:rPr>
              <w:t>1. ΤΗ ΣΤΡΑΤΙΩΤΙΚΗ ΜΟΥ ΘΗΤΕΙΑ</w:t>
            </w:r>
          </w:p>
        </w:tc>
        <w:tc>
          <w:tcPr>
            <w:tcW w:w="1610" w:type="dxa"/>
          </w:tcPr>
          <w:p w14:paraId="043869A0" w14:textId="77777777" w:rsidR="001B57A6" w:rsidRPr="001B57A6" w:rsidRDefault="001B57A6"/>
        </w:tc>
      </w:tr>
      <w:tr w:rsidR="001B57A6" w:rsidRPr="001B57A6" w14:paraId="531D6343" w14:textId="77777777" w:rsidTr="001B57A6">
        <w:tc>
          <w:tcPr>
            <w:tcW w:w="6912" w:type="dxa"/>
          </w:tcPr>
          <w:p w14:paraId="3627ED4A" w14:textId="77777777" w:rsidR="001B57A6" w:rsidRPr="001B57A6" w:rsidRDefault="001B57A6">
            <w:r w:rsidRPr="001B57A6">
              <w:t>2. ΤΗΝ ΠΡΟΫΠΗΡΕΣΙΑ ΜΟΥ ΣΤΟΝ ΙΔ.ΤΟΜΕΑ(ΑΡ.1-6 ΤΟΥ Ν.1405/83)</w:t>
            </w:r>
          </w:p>
        </w:tc>
        <w:tc>
          <w:tcPr>
            <w:tcW w:w="1610" w:type="dxa"/>
          </w:tcPr>
          <w:p w14:paraId="34C70BD3" w14:textId="77777777" w:rsidR="001B57A6" w:rsidRPr="001B57A6" w:rsidRDefault="001B57A6"/>
        </w:tc>
      </w:tr>
    </w:tbl>
    <w:p w14:paraId="2975D15D" w14:textId="77777777" w:rsidR="00C76EFC" w:rsidRPr="001B57A6" w:rsidRDefault="001B57A6">
      <w:r w:rsidRPr="001B57A6">
        <w:t xml:space="preserve">                                                                   </w:t>
      </w:r>
      <w:r w:rsidR="00C76EFC" w:rsidRPr="001B57A6">
        <w:t xml:space="preserve">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1610"/>
      </w:tblGrid>
      <w:tr w:rsidR="0073108F" w14:paraId="65786A50" w14:textId="77777777" w:rsidTr="0073108F">
        <w:tc>
          <w:tcPr>
            <w:tcW w:w="8522" w:type="dxa"/>
            <w:gridSpan w:val="2"/>
          </w:tcPr>
          <w:p w14:paraId="27EDB654" w14:textId="77777777" w:rsidR="0073108F" w:rsidRPr="0073108F" w:rsidRDefault="0073108F" w:rsidP="0073108F">
            <w:r w:rsidRPr="0073108F">
              <w:t xml:space="preserve">Β. ΕΠΙΘΥΜΩ ΤΗΝ ΕΦΑΡΜΟΓΗ ΤΩΝ ΔΙΑΤΑΞΕΩΝ </w:t>
            </w:r>
          </w:p>
        </w:tc>
      </w:tr>
      <w:tr w:rsidR="0073108F" w14:paraId="05B27B82" w14:textId="77777777" w:rsidTr="0073108F">
        <w:tc>
          <w:tcPr>
            <w:tcW w:w="6912" w:type="dxa"/>
          </w:tcPr>
          <w:p w14:paraId="579368EF" w14:textId="77777777" w:rsidR="0073108F" w:rsidRPr="0073108F" w:rsidRDefault="0073108F">
            <w:r w:rsidRPr="0073108F">
              <w:t>ΤΩΝ ΑΡΘΡΩΝ 10 ΚΑΙ 11 ΤΟΥ Ν.1405/83</w:t>
            </w:r>
            <w:r w:rsidR="00620333" w:rsidRPr="00620333">
              <w:t xml:space="preserve"> </w:t>
            </w:r>
            <w:r w:rsidRPr="0073108F">
              <w:t>ΜΕ ΤΟΝ ΠΡΟΗΓΟΥΜΕΝΟ ΑΣΦΑΛΙΣΤΙΚΟ ΟΡΓΑΝΙΣΜΟ……………………………………………</w:t>
            </w:r>
            <w:r>
              <w:t>……</w:t>
            </w:r>
            <w:r w:rsidRPr="0073108F">
              <w:t>……</w:t>
            </w:r>
            <w:r>
              <w:t>…………</w:t>
            </w:r>
            <w:r w:rsidRPr="0073108F">
              <w:t>.</w:t>
            </w:r>
          </w:p>
          <w:p w14:paraId="4D2D8BEA" w14:textId="77777777" w:rsidR="0073108F" w:rsidRPr="0073108F" w:rsidRDefault="0073108F">
            <w:r w:rsidRPr="0073108F">
              <w:t>ΣΤΟΝ ΟΠΟΙΟ ΥΠΗΡΞΑ ΑΣΦΑΛΙΣΜΕΝΟΣ</w:t>
            </w:r>
          </w:p>
        </w:tc>
        <w:tc>
          <w:tcPr>
            <w:tcW w:w="1610" w:type="dxa"/>
          </w:tcPr>
          <w:p w14:paraId="675D69D8" w14:textId="77777777" w:rsidR="0073108F" w:rsidRPr="0073108F" w:rsidRDefault="0073108F"/>
        </w:tc>
      </w:tr>
    </w:tbl>
    <w:p w14:paraId="2B38DD41" w14:textId="77777777" w:rsidR="0055499F" w:rsidRDefault="00620333" w:rsidP="00620333">
      <w:pPr>
        <w:tabs>
          <w:tab w:val="left" w:pos="2790"/>
        </w:tabs>
        <w:rPr>
          <w:lang w:val="en-US"/>
        </w:rPr>
      </w:pPr>
      <w:r>
        <w:tab/>
      </w:r>
    </w:p>
    <w:p w14:paraId="3F8CD4D7" w14:textId="77777777" w:rsidR="00620333" w:rsidRDefault="00620333" w:rsidP="00620333">
      <w:pPr>
        <w:tabs>
          <w:tab w:val="left" w:pos="2790"/>
        </w:tabs>
        <w:rPr>
          <w:lang w:val="en-US"/>
        </w:rPr>
      </w:pPr>
      <w:r>
        <w:rPr>
          <w:lang w:val="en-US"/>
        </w:rPr>
        <w:t xml:space="preserve">                                                    </w:t>
      </w:r>
      <w:r w:rsidR="0081454F">
        <w:rPr>
          <w:lang w:val="en-US"/>
        </w:rPr>
        <w:t xml:space="preserve"> </w:t>
      </w:r>
      <w:r>
        <w:rPr>
          <w:lang w:val="en-US"/>
        </w:rPr>
        <w:t>Ο/Η ΔΗΛ…………..</w:t>
      </w:r>
    </w:p>
    <w:p w14:paraId="18CE07DC" w14:textId="77777777" w:rsidR="00EF10EA" w:rsidRDefault="00EF10EA" w:rsidP="00620333">
      <w:pPr>
        <w:tabs>
          <w:tab w:val="left" w:pos="2790"/>
        </w:tabs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F10EA" w:rsidRPr="00EF10EA" w14:paraId="13AFAE71" w14:textId="77777777" w:rsidTr="00EF10EA">
        <w:tc>
          <w:tcPr>
            <w:tcW w:w="8522" w:type="dxa"/>
          </w:tcPr>
          <w:p w14:paraId="33104EE6" w14:textId="77777777" w:rsidR="00EF10EA" w:rsidRPr="00122BC3" w:rsidRDefault="00EF10EA" w:rsidP="00620333">
            <w:pPr>
              <w:tabs>
                <w:tab w:val="left" w:pos="2790"/>
              </w:tabs>
            </w:pPr>
            <w:r>
              <w:lastRenderedPageBreak/>
              <w:t>Β.ΠΡΟΣ: Δ/ΝΣΗ Α’ ΑΠΟΝΟΜΗΣ ΣΥΝΤΑΞΕΩΝ ΚΑΙ ΕΦΑΠΑΞ ΔΗΜΟΣΙΟΥ ΤΟΜΕΑ(</w:t>
            </w:r>
            <w:r w:rsidR="00122BC3">
              <w:rPr>
                <w:b/>
              </w:rPr>
              <w:t>ΚΑΝΟΝΙΣΜΟΣ ΕΠΙΚ. ΣΥΝΤΑΞΗΣ</w:t>
            </w:r>
            <w:r w:rsidR="00122BC3">
              <w:t>)</w:t>
            </w:r>
          </w:p>
        </w:tc>
      </w:tr>
    </w:tbl>
    <w:p w14:paraId="55C3D335" w14:textId="77777777" w:rsidR="00EF10EA" w:rsidRDefault="00EF10EA" w:rsidP="00620333">
      <w:pPr>
        <w:tabs>
          <w:tab w:val="left" w:pos="2790"/>
        </w:tabs>
      </w:pPr>
      <w:r>
        <w:t>ΚΑΝΙΓΓΟΣ 29 – 10682 ΑΘΗΝΑ</w:t>
      </w:r>
    </w:p>
    <w:p w14:paraId="548A6DE5" w14:textId="77777777" w:rsidR="00BB5D12" w:rsidRDefault="00BB5D12" w:rsidP="00620333">
      <w:pPr>
        <w:tabs>
          <w:tab w:val="left" w:pos="2790"/>
        </w:tabs>
      </w:pPr>
      <w:r>
        <w:t>ΥΠΟΒΑΛΛΩ ΤΑ ΑΠΑΡΑΙΤΗΤΑ ΔΙΚΑΙΟΛΟΓΗΤΙΚΑ ΚΑΙ ΠΑΡΑΚΑΛΩ ΓΙΑ ΤΟΝ ΚΑΝΟΝΙΣΜΟ ΤΗΣ ΕΠΙΚΟΥΡΙΚΗΣ ΜΟΥ ΣΥΝΤΑΞΗΣ</w:t>
      </w:r>
    </w:p>
    <w:p w14:paraId="5DA6DBA2" w14:textId="77777777" w:rsidR="00BB5D12" w:rsidRDefault="00BB5D12" w:rsidP="00620333">
      <w:pPr>
        <w:tabs>
          <w:tab w:val="left" w:pos="2790"/>
        </w:tabs>
      </w:pPr>
      <w:r>
        <w:t>ΕΙΜΑΙ ΑΣΦΑΛΙΣΜΕΝΟΣ ΣΤΟ ΠΡΩΗΝ ΤΑΜΕΙΟ ΑΡΩΓΗΣ.................................</w:t>
      </w:r>
      <w:r w:rsidR="009B31F8">
        <w:t>............................</w:t>
      </w:r>
    </w:p>
    <w:p w14:paraId="6544AFD7" w14:textId="77777777" w:rsidR="00BB5D12" w:rsidRDefault="00BB5D12" w:rsidP="00620333">
      <w:pPr>
        <w:tabs>
          <w:tab w:val="left" w:pos="2790"/>
        </w:tabs>
      </w:pPr>
      <w:r>
        <w:t xml:space="preserve">                                                   Ο/Η ΑΙΤ......................</w:t>
      </w:r>
    </w:p>
    <w:p w14:paraId="171AAAB7" w14:textId="77777777" w:rsidR="000D7DEC" w:rsidRDefault="000D7DEC" w:rsidP="00620333">
      <w:pPr>
        <w:tabs>
          <w:tab w:val="left" w:pos="2790"/>
        </w:tabs>
      </w:pPr>
    </w:p>
    <w:p w14:paraId="7513FFA0" w14:textId="77777777" w:rsidR="00EF10EA" w:rsidRDefault="00EF10EA" w:rsidP="00620333">
      <w:pPr>
        <w:tabs>
          <w:tab w:val="left" w:pos="2790"/>
        </w:tabs>
        <w:rPr>
          <w:lang w:val="en-US"/>
        </w:rPr>
      </w:pPr>
    </w:p>
    <w:p w14:paraId="1B429277" w14:textId="77777777" w:rsidR="00866C66" w:rsidRDefault="00866C66" w:rsidP="00620333">
      <w:pPr>
        <w:tabs>
          <w:tab w:val="left" w:pos="2790"/>
        </w:tabs>
      </w:pPr>
      <w:r>
        <w:rPr>
          <w:lang w:val="en-US"/>
        </w:rPr>
        <w:t xml:space="preserve">                             </w:t>
      </w:r>
      <w:r>
        <w:t xml:space="preserve">          </w:t>
      </w:r>
      <w:r w:rsidR="000D7DEC">
        <w:t xml:space="preserve">         </w:t>
      </w:r>
      <w:r w:rsidR="00D10FE3">
        <w:rPr>
          <w:lang w:val="en-US"/>
        </w:rPr>
        <w:t xml:space="preserve">  </w:t>
      </w:r>
      <w:r>
        <w:rPr>
          <w:lang w:val="en-US"/>
        </w:rPr>
        <w:t xml:space="preserve"> </w:t>
      </w:r>
      <w:r>
        <w:t>ΥΠΕΥΘΥΝΗ ΔΗΛΩΣΗ</w:t>
      </w:r>
    </w:p>
    <w:p w14:paraId="63F9A416" w14:textId="77777777" w:rsidR="000D7DEC" w:rsidRDefault="000D7DEC" w:rsidP="00620333">
      <w:pPr>
        <w:tabs>
          <w:tab w:val="left" w:pos="279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665"/>
        <w:gridCol w:w="1152"/>
        <w:gridCol w:w="1152"/>
        <w:gridCol w:w="1610"/>
      </w:tblGrid>
      <w:tr w:rsidR="00866C66" w:rsidRPr="001B57A6" w14:paraId="03F354A0" w14:textId="77777777" w:rsidTr="001840E7">
        <w:tc>
          <w:tcPr>
            <w:tcW w:w="8522" w:type="dxa"/>
            <w:gridSpan w:val="5"/>
          </w:tcPr>
          <w:p w14:paraId="7B18DD6B" w14:textId="77777777" w:rsidR="00866C66" w:rsidRPr="001B57A6" w:rsidRDefault="00866C66" w:rsidP="001840E7">
            <w:r>
              <w:rPr>
                <w:lang w:val="en-US"/>
              </w:rPr>
              <w:t>Α. ΕΠΙΘΥΜΩ ΝΑ ΑΝΑΓΝΩΡΙΣΩ</w:t>
            </w:r>
          </w:p>
        </w:tc>
      </w:tr>
      <w:tr w:rsidR="00866C66" w:rsidRPr="001B57A6" w14:paraId="6A1EBEC1" w14:textId="77777777" w:rsidTr="001840E7">
        <w:tc>
          <w:tcPr>
            <w:tcW w:w="6912" w:type="dxa"/>
            <w:gridSpan w:val="4"/>
          </w:tcPr>
          <w:p w14:paraId="29023041" w14:textId="77777777" w:rsidR="00866C66" w:rsidRPr="001B57A6" w:rsidRDefault="00866C66" w:rsidP="001840E7">
            <w:pPr>
              <w:rPr>
                <w:lang w:val="en-US"/>
              </w:rPr>
            </w:pPr>
            <w:r>
              <w:rPr>
                <w:lang w:val="en-US"/>
              </w:rPr>
              <w:t>1. ΤΗ ΣΤΡΑΤΙΩΤΙΚΗ ΜΟΥ ΘΗΤΕΙΑ</w:t>
            </w:r>
          </w:p>
        </w:tc>
        <w:tc>
          <w:tcPr>
            <w:tcW w:w="1610" w:type="dxa"/>
          </w:tcPr>
          <w:p w14:paraId="5401F4F2" w14:textId="77777777" w:rsidR="00866C66" w:rsidRPr="001B57A6" w:rsidRDefault="00866C66" w:rsidP="001840E7"/>
        </w:tc>
      </w:tr>
      <w:tr w:rsidR="00866C66" w:rsidRPr="001B57A6" w14:paraId="2A4C4443" w14:textId="77777777" w:rsidTr="001840E7">
        <w:tc>
          <w:tcPr>
            <w:tcW w:w="6912" w:type="dxa"/>
            <w:gridSpan w:val="4"/>
          </w:tcPr>
          <w:p w14:paraId="3888DFF5" w14:textId="77777777" w:rsidR="00866C66" w:rsidRPr="001B57A6" w:rsidRDefault="00A9641F" w:rsidP="001840E7">
            <w:r>
              <w:t>2.ΤΟ ΣΥΝΟΛΟ ΤΗΣ ΠΡΟΫ</w:t>
            </w:r>
            <w:r w:rsidR="00866C66">
              <w:t>ΠΗΡΕΣΙΑΣ ΜΟΥ</w:t>
            </w:r>
          </w:p>
        </w:tc>
        <w:tc>
          <w:tcPr>
            <w:tcW w:w="1610" w:type="dxa"/>
          </w:tcPr>
          <w:p w14:paraId="76049EC8" w14:textId="77777777" w:rsidR="00866C66" w:rsidRPr="001B57A6" w:rsidRDefault="00866C66" w:rsidP="001840E7"/>
        </w:tc>
      </w:tr>
      <w:tr w:rsidR="00866C66" w:rsidRPr="001B57A6" w14:paraId="44E094E6" w14:textId="77777777" w:rsidTr="00866C66">
        <w:tc>
          <w:tcPr>
            <w:tcW w:w="2943" w:type="dxa"/>
          </w:tcPr>
          <w:p w14:paraId="4AE37D81" w14:textId="77777777" w:rsidR="00866C66" w:rsidRDefault="00866C66" w:rsidP="001840E7">
            <w:r>
              <w:t xml:space="preserve">3. ΜΕΡΟΣ ΤΗΣ ΠΡΟΫΠΗΡΕΣΙΑΣ ΜΟΥ  </w:t>
            </w:r>
          </w:p>
        </w:tc>
        <w:tc>
          <w:tcPr>
            <w:tcW w:w="1665" w:type="dxa"/>
          </w:tcPr>
          <w:p w14:paraId="14529C6D" w14:textId="77777777" w:rsidR="00866C66" w:rsidRDefault="00866C66" w:rsidP="001840E7">
            <w:r>
              <w:t>ΕΤΗ</w:t>
            </w:r>
          </w:p>
        </w:tc>
        <w:tc>
          <w:tcPr>
            <w:tcW w:w="1152" w:type="dxa"/>
          </w:tcPr>
          <w:p w14:paraId="4047BDEA" w14:textId="77777777" w:rsidR="00866C66" w:rsidRDefault="00866C66" w:rsidP="001840E7">
            <w:r>
              <w:t>ΜΗΝΕΣ</w:t>
            </w:r>
          </w:p>
        </w:tc>
        <w:tc>
          <w:tcPr>
            <w:tcW w:w="1152" w:type="dxa"/>
          </w:tcPr>
          <w:p w14:paraId="1B4D9C51" w14:textId="77777777" w:rsidR="00866C66" w:rsidRDefault="00866C66" w:rsidP="001840E7">
            <w:r>
              <w:t>ΗΜΕΡΕΣ</w:t>
            </w:r>
          </w:p>
        </w:tc>
        <w:tc>
          <w:tcPr>
            <w:tcW w:w="1610" w:type="dxa"/>
          </w:tcPr>
          <w:p w14:paraId="0B728EE5" w14:textId="77777777" w:rsidR="00866C66" w:rsidRPr="001B57A6" w:rsidRDefault="00866C66" w:rsidP="001840E7"/>
        </w:tc>
      </w:tr>
      <w:tr w:rsidR="007800CE" w:rsidRPr="001B57A6" w14:paraId="2862B954" w14:textId="77777777" w:rsidTr="007800CE">
        <w:tc>
          <w:tcPr>
            <w:tcW w:w="6912" w:type="dxa"/>
            <w:gridSpan w:val="4"/>
          </w:tcPr>
          <w:p w14:paraId="76BD0DBF" w14:textId="77777777" w:rsidR="007800CE" w:rsidRDefault="007800CE" w:rsidP="001840E7">
            <w:r>
              <w:t>4. ΕΧΩ ΥΠΟΒΑΛΛΕΙ ΠΡΟΓΕΝΕΣΤΕΡΗ  ΑΙΤΗΣΗ ΓΙΑ ΕΞΑΓΟΡΑ ΠΡΟΥΠΗΡΕΣΙΑΣ ΜΕ ΑΡ. ΠΡΩΤ.............................</w:t>
            </w:r>
          </w:p>
        </w:tc>
        <w:tc>
          <w:tcPr>
            <w:tcW w:w="1610" w:type="dxa"/>
          </w:tcPr>
          <w:p w14:paraId="4DC5628E" w14:textId="77777777" w:rsidR="007800CE" w:rsidRPr="001B57A6" w:rsidRDefault="007800CE" w:rsidP="001840E7"/>
        </w:tc>
      </w:tr>
    </w:tbl>
    <w:p w14:paraId="6E6C99E3" w14:textId="77777777" w:rsidR="00866C66" w:rsidRDefault="00866C66" w:rsidP="00620333">
      <w:pPr>
        <w:tabs>
          <w:tab w:val="left" w:pos="279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1610"/>
      </w:tblGrid>
      <w:tr w:rsidR="00531939" w:rsidRPr="0073108F" w14:paraId="7D064720" w14:textId="77777777" w:rsidTr="001840E7">
        <w:tc>
          <w:tcPr>
            <w:tcW w:w="8522" w:type="dxa"/>
            <w:gridSpan w:val="2"/>
          </w:tcPr>
          <w:p w14:paraId="57589984" w14:textId="77777777" w:rsidR="00531939" w:rsidRPr="0073108F" w:rsidRDefault="00531939" w:rsidP="001840E7">
            <w:r w:rsidRPr="0073108F">
              <w:t>Β. ΕΠΙ</w:t>
            </w:r>
            <w:r w:rsidR="00E13E71">
              <w:t>ΘΥΜΩ ΤΗΝ ΕΦΑΡΜΟΓΗ ΔΙΑΔΟΧΙΚΗΣ ΑΣΦΑΛΙΣΗΣ(Ν.1405/83)</w:t>
            </w:r>
          </w:p>
        </w:tc>
      </w:tr>
      <w:tr w:rsidR="00531939" w:rsidRPr="0073108F" w14:paraId="1E4CFDBE" w14:textId="77777777" w:rsidTr="001840E7">
        <w:tc>
          <w:tcPr>
            <w:tcW w:w="6912" w:type="dxa"/>
          </w:tcPr>
          <w:p w14:paraId="74E37F39" w14:textId="77777777" w:rsidR="00531939" w:rsidRDefault="00E13E71" w:rsidP="001840E7">
            <w:r>
              <w:t xml:space="preserve">ΜΕ ΤΟ ΠΡΟΗΓΟΥΜΕΝΟ ΕΠΙΚΟΥΡΙΚΟ ΤΑΜΕΙΟ </w:t>
            </w:r>
            <w:r w:rsidR="00D51D98">
              <w:t>...............................................</w:t>
            </w:r>
          </w:p>
          <w:p w14:paraId="56949D6D" w14:textId="77777777" w:rsidR="00D51D98" w:rsidRPr="0073108F" w:rsidRDefault="00D51D98" w:rsidP="001840E7">
            <w:r>
              <w:t>ΣΤΟ ΟΠΟΙΟ  ΥΠΗΡΞΑ  ΑΣΦΑΛΙΣΜΕΝΟΣ</w:t>
            </w:r>
          </w:p>
        </w:tc>
        <w:tc>
          <w:tcPr>
            <w:tcW w:w="1610" w:type="dxa"/>
          </w:tcPr>
          <w:p w14:paraId="1E6831D8" w14:textId="77777777" w:rsidR="00531939" w:rsidRPr="0073108F" w:rsidRDefault="00531939" w:rsidP="001840E7"/>
        </w:tc>
      </w:tr>
    </w:tbl>
    <w:p w14:paraId="0AAF2670" w14:textId="77777777" w:rsidR="00866C66" w:rsidRDefault="00866C66" w:rsidP="00620333">
      <w:pPr>
        <w:tabs>
          <w:tab w:val="left" w:pos="2790"/>
        </w:tabs>
      </w:pPr>
    </w:p>
    <w:p w14:paraId="7C6243F1" w14:textId="77777777" w:rsidR="00D51D98" w:rsidRDefault="00D51D98" w:rsidP="00620333">
      <w:pPr>
        <w:tabs>
          <w:tab w:val="left" w:pos="2790"/>
        </w:tabs>
        <w:rPr>
          <w:lang w:val="en-US"/>
        </w:rPr>
      </w:pPr>
      <w:r>
        <w:t xml:space="preserve">                                             </w:t>
      </w:r>
      <w:r w:rsidR="000D058B">
        <w:t xml:space="preserve">  </w:t>
      </w:r>
      <w:r>
        <w:t xml:space="preserve">    Ο/Η ΔΗΛ..................</w:t>
      </w:r>
    </w:p>
    <w:p w14:paraId="60D569A9" w14:textId="77777777" w:rsidR="00ED7387" w:rsidRDefault="00ED7387" w:rsidP="00620333">
      <w:pPr>
        <w:tabs>
          <w:tab w:val="left" w:pos="2790"/>
        </w:tabs>
        <w:rPr>
          <w:lang w:val="en-US"/>
        </w:rPr>
      </w:pPr>
    </w:p>
    <w:p w14:paraId="764374FF" w14:textId="77777777" w:rsidR="00ED7387" w:rsidRDefault="00ED7387" w:rsidP="00620333">
      <w:pPr>
        <w:tabs>
          <w:tab w:val="left" w:pos="2790"/>
        </w:tabs>
        <w:rPr>
          <w:lang w:val="en-US"/>
        </w:rPr>
      </w:pPr>
    </w:p>
    <w:p w14:paraId="14EC5D77" w14:textId="77777777" w:rsidR="00ED7387" w:rsidRDefault="00ED7387" w:rsidP="00620333">
      <w:pPr>
        <w:tabs>
          <w:tab w:val="left" w:pos="2790"/>
        </w:tabs>
        <w:rPr>
          <w:lang w:val="en-US"/>
        </w:rPr>
      </w:pPr>
    </w:p>
    <w:p w14:paraId="4ACA5767" w14:textId="77777777" w:rsidR="00ED7387" w:rsidRDefault="00ED7387" w:rsidP="00620333">
      <w:pPr>
        <w:tabs>
          <w:tab w:val="left" w:pos="2790"/>
        </w:tabs>
        <w:rPr>
          <w:lang w:val="en-US"/>
        </w:rPr>
      </w:pPr>
    </w:p>
    <w:p w14:paraId="4F87D499" w14:textId="77777777" w:rsidR="00ED7387" w:rsidRDefault="00ED7387" w:rsidP="00620333">
      <w:pPr>
        <w:tabs>
          <w:tab w:val="left" w:pos="2790"/>
        </w:tabs>
        <w:rPr>
          <w:lang w:val="en-US"/>
        </w:rPr>
      </w:pPr>
    </w:p>
    <w:p w14:paraId="28F3C4AE" w14:textId="77777777" w:rsidR="00ED7387" w:rsidRDefault="00ED7387" w:rsidP="00620333">
      <w:pPr>
        <w:tabs>
          <w:tab w:val="left" w:pos="2790"/>
        </w:tabs>
        <w:rPr>
          <w:lang w:val="en-US"/>
        </w:rPr>
      </w:pPr>
    </w:p>
    <w:p w14:paraId="2ACD0B8C" w14:textId="77777777" w:rsidR="00ED7387" w:rsidRDefault="00ED7387" w:rsidP="00620333">
      <w:pPr>
        <w:tabs>
          <w:tab w:val="left" w:pos="2790"/>
        </w:tabs>
        <w:rPr>
          <w:lang w:val="en-US"/>
        </w:rPr>
      </w:pPr>
    </w:p>
    <w:p w14:paraId="1740C684" w14:textId="77777777" w:rsidR="00ED7387" w:rsidRDefault="00ED7387" w:rsidP="00620333">
      <w:pPr>
        <w:tabs>
          <w:tab w:val="left" w:pos="2790"/>
        </w:tabs>
        <w:rPr>
          <w:lang w:val="en-US"/>
        </w:rPr>
      </w:pPr>
    </w:p>
    <w:p w14:paraId="2B0C6276" w14:textId="77777777" w:rsidR="00ED7387" w:rsidRPr="00ED7387" w:rsidRDefault="00ED7387" w:rsidP="00620333">
      <w:pPr>
        <w:tabs>
          <w:tab w:val="left" w:pos="2790"/>
        </w:tabs>
        <w:rPr>
          <w:lang w:val="en-US"/>
        </w:rPr>
      </w:pPr>
    </w:p>
    <w:p w14:paraId="152A1EAA" w14:textId="77777777" w:rsidR="00866C66" w:rsidRDefault="00866C66" w:rsidP="00620333">
      <w:pPr>
        <w:tabs>
          <w:tab w:val="left" w:pos="2790"/>
        </w:tabs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F365C" w:rsidRPr="00EF10EA" w14:paraId="3ABA17E4" w14:textId="77777777" w:rsidTr="00D440AC">
        <w:tc>
          <w:tcPr>
            <w:tcW w:w="8522" w:type="dxa"/>
          </w:tcPr>
          <w:p w14:paraId="0BE7126A" w14:textId="77777777" w:rsidR="00FF365C" w:rsidRPr="00122BC3" w:rsidRDefault="00434BF3" w:rsidP="00D440AC">
            <w:pPr>
              <w:tabs>
                <w:tab w:val="left" w:pos="2790"/>
              </w:tabs>
            </w:pPr>
            <w:r>
              <w:t xml:space="preserve">Β.ΠΡΟΣ: </w:t>
            </w:r>
            <w:r w:rsidRPr="00434BF3">
              <w:t xml:space="preserve">ΜΕΤΟΧΙΚΟ ΤΑΜΕΙΟ ΠΟΛΙΤΙΚΩΝ ΥΠΑΛΛΗΛΩΝ </w:t>
            </w:r>
            <w:r w:rsidR="00FF365C">
              <w:t>(</w:t>
            </w:r>
            <w:r w:rsidR="00FF365C">
              <w:rPr>
                <w:b/>
              </w:rPr>
              <w:t xml:space="preserve">ΚΑΝΟΝΙΣΜΟΣ </w:t>
            </w:r>
            <w:r w:rsidR="00FF365C" w:rsidRPr="00FF365C">
              <w:rPr>
                <w:b/>
              </w:rPr>
              <w:t>ΜΕΡΙΣΜΑΤΟΣ</w:t>
            </w:r>
            <w:r w:rsidR="00FF365C">
              <w:t>)</w:t>
            </w:r>
          </w:p>
        </w:tc>
      </w:tr>
    </w:tbl>
    <w:p w14:paraId="10336630" w14:textId="77777777" w:rsidR="00FF365C" w:rsidRPr="00DC6FE9" w:rsidRDefault="00FF365C" w:rsidP="00FF365C">
      <w:pPr>
        <w:tabs>
          <w:tab w:val="left" w:pos="2790"/>
        </w:tabs>
      </w:pPr>
      <w:r w:rsidRPr="00DC6FE9">
        <w:t>ΛΥΚΟΥΡΓΟΥ  12 &amp; ΑΘΗΝΑΣ,10551  ΑΘΗΝΑ</w:t>
      </w:r>
    </w:p>
    <w:p w14:paraId="1EE4098B" w14:textId="77777777" w:rsidR="00DC6FE9" w:rsidRPr="00DC6FE9" w:rsidRDefault="00DC6FE9" w:rsidP="00DC6FE9">
      <w:pPr>
        <w:tabs>
          <w:tab w:val="left" w:pos="2790"/>
        </w:tabs>
      </w:pPr>
      <w:r>
        <w:t>ΥΠΟΒΑΛΛΩ ΤΑ ΑΠΑΡΑΙΤΗΤΑ ΔΙΚΑΙΟΛΟΓΗΤΙΚΑ ΚΑΙ ΠΑΡΑΚΑΛΩ ΓΙΑ ΤΟΝ ΚΑΝΟΝΙΣΜΟ Τ</w:t>
      </w:r>
      <w:r w:rsidR="00B83AA4">
        <w:t>ΟΥ ΜΕΡΙ</w:t>
      </w:r>
      <w:r w:rsidR="00B83AA4" w:rsidRPr="00B83AA4">
        <w:t>Σ</w:t>
      </w:r>
      <w:r w:rsidRPr="00DC6FE9">
        <w:t>ΜΑΤΟΣ ΜΟΥ</w:t>
      </w:r>
    </w:p>
    <w:p w14:paraId="2D4EE5A0" w14:textId="77777777" w:rsidR="00ED7387" w:rsidRDefault="00DC6FE9" w:rsidP="00DC6FE9">
      <w:pPr>
        <w:tabs>
          <w:tab w:val="left" w:pos="2790"/>
        </w:tabs>
        <w:rPr>
          <w:lang w:val="en-US"/>
        </w:rPr>
      </w:pPr>
      <w:r w:rsidRPr="000D3243">
        <w:t xml:space="preserve">                    </w:t>
      </w:r>
      <w:r w:rsidR="00D10FE3">
        <w:t xml:space="preserve">                               </w:t>
      </w:r>
      <w:r>
        <w:rPr>
          <w:lang w:val="en-US"/>
        </w:rPr>
        <w:t>Ο/Η ΑΙΤ…………………..</w:t>
      </w:r>
    </w:p>
    <w:p w14:paraId="46CBF395" w14:textId="77777777" w:rsidR="00ED7387" w:rsidRDefault="00ED7387" w:rsidP="00DC6FE9">
      <w:pPr>
        <w:tabs>
          <w:tab w:val="left" w:pos="2790"/>
        </w:tabs>
        <w:rPr>
          <w:lang w:val="en-US"/>
        </w:rPr>
      </w:pPr>
    </w:p>
    <w:p w14:paraId="194C6769" w14:textId="77777777" w:rsidR="00594123" w:rsidRDefault="00594123" w:rsidP="00DC6FE9">
      <w:pPr>
        <w:tabs>
          <w:tab w:val="left" w:pos="2790"/>
        </w:tabs>
        <w:rPr>
          <w:lang w:val="en-US"/>
        </w:rPr>
      </w:pPr>
    </w:p>
    <w:p w14:paraId="2327D72D" w14:textId="77777777" w:rsidR="00ED7387" w:rsidRDefault="00ED7387" w:rsidP="00DC6FE9">
      <w:pPr>
        <w:tabs>
          <w:tab w:val="left" w:pos="2790"/>
        </w:tabs>
        <w:rPr>
          <w:lang w:val="en-US"/>
        </w:rPr>
      </w:pPr>
      <w:r>
        <w:rPr>
          <w:lang w:val="en-US"/>
        </w:rPr>
        <w:t xml:space="preserve">                                          </w:t>
      </w:r>
      <w:r w:rsidR="00D10FE3">
        <w:rPr>
          <w:lang w:val="en-US"/>
        </w:rPr>
        <w:t xml:space="preserve">  </w:t>
      </w:r>
      <w:r>
        <w:rPr>
          <w:lang w:val="en-US"/>
        </w:rPr>
        <w:t xml:space="preserve">     ΥΠΕΥΘΥΝΗ ΔΗΛΩΣΗ</w:t>
      </w:r>
    </w:p>
    <w:p w14:paraId="4A769D62" w14:textId="77777777" w:rsidR="00ED7387" w:rsidRDefault="00ED7387" w:rsidP="00DC6FE9">
      <w:pPr>
        <w:tabs>
          <w:tab w:val="left" w:pos="2790"/>
        </w:tabs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665"/>
        <w:gridCol w:w="1152"/>
        <w:gridCol w:w="1152"/>
        <w:gridCol w:w="1610"/>
      </w:tblGrid>
      <w:tr w:rsidR="00ED7387" w:rsidRPr="001B57A6" w14:paraId="36174F61" w14:textId="77777777" w:rsidTr="00D440AC">
        <w:tc>
          <w:tcPr>
            <w:tcW w:w="8522" w:type="dxa"/>
            <w:gridSpan w:val="5"/>
          </w:tcPr>
          <w:p w14:paraId="43808FBE" w14:textId="77777777" w:rsidR="00ED7387" w:rsidRPr="001B57A6" w:rsidRDefault="00ED7387" w:rsidP="00D440AC">
            <w:r>
              <w:rPr>
                <w:lang w:val="en-US"/>
              </w:rPr>
              <w:t>Α. ΕΠΙΘΥΜΩ ΝΑ ΑΝΑΓΝΩΡΙΣΩ</w:t>
            </w:r>
          </w:p>
        </w:tc>
      </w:tr>
      <w:tr w:rsidR="00ED7387" w:rsidRPr="001B57A6" w14:paraId="27390AAB" w14:textId="77777777" w:rsidTr="00D440AC">
        <w:tc>
          <w:tcPr>
            <w:tcW w:w="6912" w:type="dxa"/>
            <w:gridSpan w:val="4"/>
          </w:tcPr>
          <w:p w14:paraId="374D1089" w14:textId="77777777" w:rsidR="00ED7387" w:rsidRPr="00E06AB5" w:rsidRDefault="00F0733B" w:rsidP="00D440AC">
            <w:r w:rsidRPr="00F0733B">
              <w:t>1. Ο</w:t>
            </w:r>
            <w:r w:rsidRPr="00E06AB5">
              <w:t>ΣΗ ΠΡΟΫΠΗΡΕΣΙΑ ΜΟΥ ΑΠΑΙΤΕΙΤΑΙ</w:t>
            </w:r>
            <w:r w:rsidR="00E06AB5" w:rsidRPr="00E06AB5">
              <w:t xml:space="preserve"> ΓΙΑ ΘΕΜΕΛΙΩΣΗ ΔΙΚΑΙΩΜΑΤΟΣ</w:t>
            </w:r>
          </w:p>
        </w:tc>
        <w:tc>
          <w:tcPr>
            <w:tcW w:w="1610" w:type="dxa"/>
          </w:tcPr>
          <w:p w14:paraId="22801882" w14:textId="77777777" w:rsidR="00ED7387" w:rsidRPr="001B57A6" w:rsidRDefault="00ED7387" w:rsidP="00D440AC"/>
        </w:tc>
      </w:tr>
      <w:tr w:rsidR="00ED7387" w:rsidRPr="001B57A6" w14:paraId="53F8BE71" w14:textId="77777777" w:rsidTr="00D440AC">
        <w:tc>
          <w:tcPr>
            <w:tcW w:w="6912" w:type="dxa"/>
            <w:gridSpan w:val="4"/>
          </w:tcPr>
          <w:p w14:paraId="525B1AFC" w14:textId="77777777" w:rsidR="00ED7387" w:rsidRPr="00E06AB5" w:rsidRDefault="00E06AB5" w:rsidP="00D440AC">
            <w:pPr>
              <w:rPr>
                <w:lang w:val="en-US"/>
              </w:rPr>
            </w:pPr>
            <w:r>
              <w:t>2.Τ</w:t>
            </w:r>
            <w:r>
              <w:rPr>
                <w:lang w:val="en-US"/>
              </w:rPr>
              <w:t>Η ΣΤΡΑΤΙΩΤΙΚΗ ΜΟΥ ΘΗΤΕΙΑ</w:t>
            </w:r>
          </w:p>
        </w:tc>
        <w:tc>
          <w:tcPr>
            <w:tcW w:w="1610" w:type="dxa"/>
          </w:tcPr>
          <w:p w14:paraId="0C271FB9" w14:textId="77777777" w:rsidR="00ED7387" w:rsidRPr="001B57A6" w:rsidRDefault="00ED7387" w:rsidP="00D440AC"/>
        </w:tc>
      </w:tr>
      <w:tr w:rsidR="00301917" w:rsidRPr="001B57A6" w14:paraId="4E4019F6" w14:textId="77777777" w:rsidTr="00D440AC">
        <w:tc>
          <w:tcPr>
            <w:tcW w:w="6912" w:type="dxa"/>
            <w:gridSpan w:val="4"/>
          </w:tcPr>
          <w:p w14:paraId="08AEE4C6" w14:textId="77777777" w:rsidR="00301917" w:rsidRPr="00301917" w:rsidRDefault="00301917" w:rsidP="00D440AC">
            <w:r w:rsidRPr="00301917">
              <w:t>3. ΤΟ ΣΥΝΟΛΟ ΤΗΣ ΠΡΟΥΠΗΡΕΣΙΑΣ ΜΟΥ</w:t>
            </w:r>
          </w:p>
        </w:tc>
        <w:tc>
          <w:tcPr>
            <w:tcW w:w="1610" w:type="dxa"/>
          </w:tcPr>
          <w:p w14:paraId="388B2CBD" w14:textId="77777777" w:rsidR="00301917" w:rsidRPr="001B57A6" w:rsidRDefault="00301917" w:rsidP="00D440AC"/>
        </w:tc>
      </w:tr>
      <w:tr w:rsidR="00ED7387" w:rsidRPr="001B57A6" w14:paraId="35C55EC8" w14:textId="77777777" w:rsidTr="00D440AC">
        <w:tc>
          <w:tcPr>
            <w:tcW w:w="2943" w:type="dxa"/>
          </w:tcPr>
          <w:p w14:paraId="0C30E144" w14:textId="77777777" w:rsidR="00ED7387" w:rsidRDefault="00301917" w:rsidP="00D440AC">
            <w:r>
              <w:rPr>
                <w:lang w:val="en-US"/>
              </w:rPr>
              <w:t>4</w:t>
            </w:r>
            <w:r w:rsidR="00ED7387">
              <w:t xml:space="preserve">. ΜΕΡΟΣ ΤΗΣ ΠΡΟΫΠΗΡΕΣΙΑΣ ΜΟΥ  </w:t>
            </w:r>
          </w:p>
        </w:tc>
        <w:tc>
          <w:tcPr>
            <w:tcW w:w="1665" w:type="dxa"/>
          </w:tcPr>
          <w:p w14:paraId="4A3E9A96" w14:textId="77777777" w:rsidR="00ED7387" w:rsidRDefault="00ED7387" w:rsidP="00D440AC">
            <w:r>
              <w:t>ΕΤΗ</w:t>
            </w:r>
          </w:p>
        </w:tc>
        <w:tc>
          <w:tcPr>
            <w:tcW w:w="1152" w:type="dxa"/>
          </w:tcPr>
          <w:p w14:paraId="5EBD3EC3" w14:textId="77777777" w:rsidR="00ED7387" w:rsidRDefault="00ED7387" w:rsidP="00D440AC">
            <w:r>
              <w:t>ΜΗΝΕΣ</w:t>
            </w:r>
          </w:p>
        </w:tc>
        <w:tc>
          <w:tcPr>
            <w:tcW w:w="1152" w:type="dxa"/>
          </w:tcPr>
          <w:p w14:paraId="1D1DA99D" w14:textId="77777777" w:rsidR="00ED7387" w:rsidRDefault="00ED7387" w:rsidP="00D440AC">
            <w:r>
              <w:t>ΗΜΕΡΕΣ</w:t>
            </w:r>
          </w:p>
        </w:tc>
        <w:tc>
          <w:tcPr>
            <w:tcW w:w="1610" w:type="dxa"/>
          </w:tcPr>
          <w:p w14:paraId="1600BFA8" w14:textId="77777777" w:rsidR="00ED7387" w:rsidRPr="001B57A6" w:rsidRDefault="00ED7387" w:rsidP="00D440AC"/>
        </w:tc>
      </w:tr>
    </w:tbl>
    <w:p w14:paraId="6FD1F4D2" w14:textId="77777777" w:rsidR="00ED7387" w:rsidRDefault="00ED7387" w:rsidP="00ED7387">
      <w:pPr>
        <w:tabs>
          <w:tab w:val="left" w:pos="279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1610"/>
      </w:tblGrid>
      <w:tr w:rsidR="0099017F" w:rsidRPr="0073108F" w14:paraId="327ED404" w14:textId="77777777" w:rsidTr="0099017F">
        <w:tc>
          <w:tcPr>
            <w:tcW w:w="6912" w:type="dxa"/>
          </w:tcPr>
          <w:p w14:paraId="64AA1825" w14:textId="77777777" w:rsidR="0099017F" w:rsidRPr="0099017F" w:rsidRDefault="0099017F" w:rsidP="00D440AC">
            <w:r>
              <w:t xml:space="preserve">Β. </w:t>
            </w:r>
            <w:r w:rsidRPr="0099017F">
              <w:t>ΕΧΩ ΥΠΟΒΑΛΛΕΙ ΠΡΟΓΕΝΕΣΤΕΡΗ ΑΙΤΗΣΗ ΓΙΑ ΕΞΑΓΟΡΑ ΠΡΟΥΠΗΡΕΣΙΑΣ ΜΕ ΑΡ.ΠΡΩΤ…………………………………………….</w:t>
            </w:r>
          </w:p>
        </w:tc>
        <w:tc>
          <w:tcPr>
            <w:tcW w:w="1610" w:type="dxa"/>
          </w:tcPr>
          <w:p w14:paraId="6C6D2705" w14:textId="77777777" w:rsidR="0099017F" w:rsidRPr="0099017F" w:rsidRDefault="0099017F" w:rsidP="00D440AC"/>
        </w:tc>
      </w:tr>
      <w:tr w:rsidR="00ED7387" w:rsidRPr="0073108F" w14:paraId="76DE8C72" w14:textId="77777777" w:rsidTr="00D440AC">
        <w:tc>
          <w:tcPr>
            <w:tcW w:w="6912" w:type="dxa"/>
          </w:tcPr>
          <w:p w14:paraId="46987831" w14:textId="77777777" w:rsidR="00ED7387" w:rsidRPr="0099017F" w:rsidRDefault="0099017F" w:rsidP="00D440AC">
            <w:r w:rsidRPr="0099017F">
              <w:t>Γ. ΕΠΙΘΥΜΩ ΤΗΝ ΕΦΑΡΜΟΓΗ ΔΙΑΔΟΧΙΚΗΣ ΑΣΦΑΛΙΣΗΣ (Ν.1405/83,1902/90) ΜΕ ΤΟ ΠΡΟΗΓΟΥΜΕΝΟ ΕΠΙΚΟΥΡΙΚΟ ΤΑΜΕΙΟ……………………………….</w:t>
            </w:r>
            <w:r w:rsidR="00A12FB1" w:rsidRPr="00A12FB1">
              <w:t xml:space="preserve">         </w:t>
            </w:r>
            <w:r w:rsidRPr="0099017F">
              <w:t>ΣΤΟ ΟΠΟΙΟ ΥΠΗΡΞΑ ΑΣΦΑΛΙΣΜΕΝΟΣ</w:t>
            </w:r>
          </w:p>
        </w:tc>
        <w:tc>
          <w:tcPr>
            <w:tcW w:w="1610" w:type="dxa"/>
          </w:tcPr>
          <w:p w14:paraId="6247C85D" w14:textId="77777777" w:rsidR="00ED7387" w:rsidRPr="0073108F" w:rsidRDefault="00ED7387" w:rsidP="00D440AC"/>
        </w:tc>
      </w:tr>
    </w:tbl>
    <w:p w14:paraId="52BEEA7F" w14:textId="77777777" w:rsidR="00ED7387" w:rsidRDefault="00ED7387" w:rsidP="00ED7387">
      <w:pPr>
        <w:tabs>
          <w:tab w:val="left" w:pos="2790"/>
        </w:tabs>
      </w:pPr>
    </w:p>
    <w:p w14:paraId="0136F85C" w14:textId="77777777" w:rsidR="00ED7387" w:rsidRDefault="00BF4930" w:rsidP="00BF4930">
      <w:pPr>
        <w:tabs>
          <w:tab w:val="left" w:pos="2355"/>
        </w:tabs>
        <w:rPr>
          <w:lang w:val="en-US"/>
        </w:rPr>
      </w:pPr>
      <w:r>
        <w:tab/>
      </w:r>
      <w:r w:rsidR="00A4750E">
        <w:t xml:space="preserve">   </w:t>
      </w:r>
      <w:r>
        <w:rPr>
          <w:lang w:val="en-US"/>
        </w:rPr>
        <w:t>Ο/Η ΔΗΛ………………….</w:t>
      </w:r>
    </w:p>
    <w:p w14:paraId="34E29C51" w14:textId="77777777" w:rsidR="000D3243" w:rsidRPr="00BF4930" w:rsidRDefault="000D3243" w:rsidP="00BF4930">
      <w:pPr>
        <w:tabs>
          <w:tab w:val="left" w:pos="2355"/>
        </w:tabs>
        <w:rPr>
          <w:lang w:val="en-US"/>
        </w:rPr>
      </w:pPr>
    </w:p>
    <w:p w14:paraId="7493A06C" w14:textId="77777777" w:rsidR="00ED7387" w:rsidRPr="0099017F" w:rsidRDefault="00ED7387" w:rsidP="00DC6FE9">
      <w:pPr>
        <w:tabs>
          <w:tab w:val="left" w:pos="279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D3243" w:rsidRPr="00EF10EA" w14:paraId="2CBC145B" w14:textId="77777777" w:rsidTr="006B3B23">
        <w:tc>
          <w:tcPr>
            <w:tcW w:w="8522" w:type="dxa"/>
          </w:tcPr>
          <w:p w14:paraId="5E7E4223" w14:textId="77777777" w:rsidR="000D3243" w:rsidRPr="00122BC3" w:rsidRDefault="000D3243" w:rsidP="006B3B23">
            <w:pPr>
              <w:tabs>
                <w:tab w:val="left" w:pos="2790"/>
              </w:tabs>
            </w:pPr>
            <w:r w:rsidRPr="000D3243">
              <w:t>Γ</w:t>
            </w:r>
            <w:r>
              <w:t>.ΠΡΟΣ: Δ/ΝΣΗ Α’ ΑΠΟΝΟΜΗΣ ΣΥΝΤΑΞΕΩΝ ΚΑΙ ΕΦΑΠΑΞ ΔΗΜΟΣΙΟΥ ΤΟΜΕΑ(</w:t>
            </w:r>
            <w:r w:rsidRPr="000D3243">
              <w:rPr>
                <w:b/>
              </w:rPr>
              <w:t>ΧΟΡΗΓΗΣΗ ΑΣΦΑΛΙΣΤΙΚΗΣ ΠΑΡΟΧΗΣ-ΕΦΑΠΑΞ</w:t>
            </w:r>
            <w:r>
              <w:t>)</w:t>
            </w:r>
          </w:p>
        </w:tc>
      </w:tr>
    </w:tbl>
    <w:p w14:paraId="4665A027" w14:textId="77777777" w:rsidR="000D3243" w:rsidRDefault="000D3243" w:rsidP="000D3243">
      <w:pPr>
        <w:tabs>
          <w:tab w:val="left" w:pos="2790"/>
        </w:tabs>
      </w:pPr>
      <w:r>
        <w:t>ΚΑΝΙΓΓΟΣ 29 – 10682 ΑΘΗΝΑ</w:t>
      </w:r>
    </w:p>
    <w:p w14:paraId="43BDE1BE" w14:textId="77777777" w:rsidR="000D3243" w:rsidRPr="000D3243" w:rsidRDefault="000D3243" w:rsidP="000D3243">
      <w:pPr>
        <w:tabs>
          <w:tab w:val="left" w:pos="2790"/>
        </w:tabs>
      </w:pPr>
      <w:r>
        <w:t xml:space="preserve">ΥΠΟΒΑΛΛΩ ΤΑ ΑΠΑΡΑΙΤΗΤΑ ΔΙΚΑΙΟΛΟΓΗΤΙΚΑ ΚΑΙ ΠΑΡΑΚΑΛΩ </w:t>
      </w:r>
      <w:r w:rsidR="006D605E">
        <w:t xml:space="preserve"> </w:t>
      </w:r>
      <w:r w:rsidR="006D605E" w:rsidRPr="006D605E">
        <w:t xml:space="preserve">ΟΠΩΣ </w:t>
      </w:r>
      <w:r w:rsidRPr="000D3243">
        <w:t xml:space="preserve"> ΜΟΥ ΧΟΡΗΓΗΣΕΤΕ ΑΣΦΑΛΙΣΤΙΚΗ ΠΑΡΟΧΗ ΑΠΟ ΤΗΝ ΤΡΑΠΕΖΑ……………………</w:t>
      </w:r>
      <w:r w:rsidR="007178F8" w:rsidRPr="007178F8">
        <w:t xml:space="preserve">      </w:t>
      </w:r>
      <w:r w:rsidRPr="000D3243">
        <w:t>ΥΠΟΚΑΤΑΣΤΗΜΑ……………….</w:t>
      </w:r>
    </w:p>
    <w:p w14:paraId="668A0D3D" w14:textId="77777777" w:rsidR="000D3243" w:rsidRDefault="000D3243" w:rsidP="000D3243">
      <w:pPr>
        <w:tabs>
          <w:tab w:val="left" w:pos="2790"/>
        </w:tabs>
        <w:rPr>
          <w:lang w:val="en-US"/>
        </w:rPr>
      </w:pPr>
      <w:r w:rsidRPr="000D3243">
        <w:t xml:space="preserve">                    </w:t>
      </w:r>
      <w:r w:rsidR="003B3511">
        <w:t xml:space="preserve">                            </w:t>
      </w:r>
      <w:r w:rsidR="0022568B">
        <w:t xml:space="preserve">  </w:t>
      </w:r>
      <w:r>
        <w:rPr>
          <w:lang w:val="en-US"/>
        </w:rPr>
        <w:t>Ο/Η ΑΙΤ…………………..</w:t>
      </w:r>
    </w:p>
    <w:p w14:paraId="592AC77B" w14:textId="77777777" w:rsidR="00FF365C" w:rsidRPr="00DC6FE9" w:rsidRDefault="00FF365C" w:rsidP="00FF365C">
      <w:pPr>
        <w:tabs>
          <w:tab w:val="left" w:pos="2790"/>
        </w:tabs>
      </w:pPr>
    </w:p>
    <w:p w14:paraId="5933B038" w14:textId="77777777" w:rsidR="00FF365C" w:rsidRPr="00DC6FE9" w:rsidRDefault="00FF365C" w:rsidP="00620333">
      <w:pPr>
        <w:tabs>
          <w:tab w:val="left" w:pos="2790"/>
        </w:tabs>
      </w:pPr>
    </w:p>
    <w:sectPr w:rsidR="00FF365C" w:rsidRPr="00DC6F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7E3"/>
    <w:rsid w:val="000D058B"/>
    <w:rsid w:val="000D3243"/>
    <w:rsid w:val="000D7DEC"/>
    <w:rsid w:val="00122BC3"/>
    <w:rsid w:val="001B57A6"/>
    <w:rsid w:val="0022568B"/>
    <w:rsid w:val="00301917"/>
    <w:rsid w:val="00392979"/>
    <w:rsid w:val="003B3511"/>
    <w:rsid w:val="00434BF3"/>
    <w:rsid w:val="00462980"/>
    <w:rsid w:val="00531939"/>
    <w:rsid w:val="0055499F"/>
    <w:rsid w:val="00594123"/>
    <w:rsid w:val="005B081F"/>
    <w:rsid w:val="00620333"/>
    <w:rsid w:val="00664FBF"/>
    <w:rsid w:val="006D47E3"/>
    <w:rsid w:val="006D605E"/>
    <w:rsid w:val="006F5704"/>
    <w:rsid w:val="007178F8"/>
    <w:rsid w:val="007202E3"/>
    <w:rsid w:val="0073108F"/>
    <w:rsid w:val="007800CE"/>
    <w:rsid w:val="007D022A"/>
    <w:rsid w:val="0081454F"/>
    <w:rsid w:val="00866C66"/>
    <w:rsid w:val="0099017F"/>
    <w:rsid w:val="009B31F8"/>
    <w:rsid w:val="00A12FB1"/>
    <w:rsid w:val="00A4750E"/>
    <w:rsid w:val="00A925ED"/>
    <w:rsid w:val="00A9641F"/>
    <w:rsid w:val="00A97DDB"/>
    <w:rsid w:val="00AB3F15"/>
    <w:rsid w:val="00B83AA4"/>
    <w:rsid w:val="00BB5D12"/>
    <w:rsid w:val="00BF4930"/>
    <w:rsid w:val="00C364B0"/>
    <w:rsid w:val="00C76EFC"/>
    <w:rsid w:val="00D10FE3"/>
    <w:rsid w:val="00D51D98"/>
    <w:rsid w:val="00DC6FE9"/>
    <w:rsid w:val="00E06AB5"/>
    <w:rsid w:val="00E13E71"/>
    <w:rsid w:val="00E16C29"/>
    <w:rsid w:val="00ED7387"/>
    <w:rsid w:val="00EF10EA"/>
    <w:rsid w:val="00F0733B"/>
    <w:rsid w:val="00FA07D8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BB36"/>
  <w15:docId w15:val="{DE3A0615-E2C8-4DE0-B320-3C335140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Jim</cp:lastModifiedBy>
  <cp:revision>2</cp:revision>
  <dcterms:created xsi:type="dcterms:W3CDTF">2021-04-01T17:28:00Z</dcterms:created>
  <dcterms:modified xsi:type="dcterms:W3CDTF">2021-04-01T17:28:00Z</dcterms:modified>
</cp:coreProperties>
</file>