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25"/>
      </w:tblGrid>
      <w:tr w:rsidR="005C7D06" w:rsidRPr="00461D24">
        <w:trPr>
          <w:trHeight w:val="405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E1C" w:rsidRPr="00817487" w:rsidRDefault="000A2E1C" w:rsidP="000A2E1C">
            <w:pPr>
              <w:ind w:hanging="70"/>
              <w:jc w:val="center"/>
              <w:rPr>
                <w:rFonts w:ascii="Calibri" w:hAnsi="Calibri"/>
                <w:b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AC43C0" w:rsidRPr="00461D24">
              <w:rPr>
                <w:rFonts w:ascii="Calibri" w:hAnsi="Calibri"/>
                <w:b/>
                <w:sz w:val="30"/>
                <w:szCs w:val="30"/>
              </w:rPr>
              <w:t xml:space="preserve">ΔΗΛΩΣΗ </w:t>
            </w:r>
            <w:r w:rsidR="006F7BD9">
              <w:rPr>
                <w:rFonts w:ascii="Calibri" w:hAnsi="Calibri"/>
                <w:b/>
                <w:sz w:val="30"/>
                <w:szCs w:val="30"/>
              </w:rPr>
              <w:t>ΠΡΟΣΩΡΙΝΗ</w:t>
            </w:r>
            <w:bookmarkStart w:id="0" w:name="_GoBack"/>
            <w:bookmarkEnd w:id="0"/>
            <w:r w:rsidR="00854074" w:rsidRPr="00461D24">
              <w:rPr>
                <w:rFonts w:ascii="Calibri" w:hAnsi="Calibri"/>
                <w:b/>
                <w:sz w:val="30"/>
                <w:szCs w:val="30"/>
              </w:rPr>
              <w:t>Σ</w:t>
            </w:r>
            <w:r w:rsidR="00852D5F" w:rsidRPr="00461D24"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AC43C0" w:rsidRPr="00461D24">
              <w:rPr>
                <w:rFonts w:ascii="Calibri" w:hAnsi="Calibri"/>
                <w:b/>
                <w:sz w:val="30"/>
                <w:szCs w:val="30"/>
              </w:rPr>
              <w:t>ΤΟΠΟΘΕΤΗΣΗ</w:t>
            </w:r>
            <w:r w:rsidR="00572ABD" w:rsidRPr="00461D24">
              <w:rPr>
                <w:rFonts w:ascii="Calibri" w:hAnsi="Calibri"/>
                <w:b/>
                <w:sz w:val="30"/>
                <w:szCs w:val="30"/>
              </w:rPr>
              <w:t>Σ</w:t>
            </w:r>
            <w:r>
              <w:rPr>
                <w:rFonts w:ascii="Calibri" w:hAnsi="Calibri"/>
                <w:b/>
                <w:sz w:val="30"/>
                <w:szCs w:val="30"/>
              </w:rPr>
              <w:t xml:space="preserve"> </w:t>
            </w:r>
            <w:r w:rsidR="006F7BD9">
              <w:rPr>
                <w:rFonts w:ascii="Calibri" w:hAnsi="Calibri"/>
                <w:b/>
                <w:sz w:val="30"/>
                <w:szCs w:val="30"/>
              </w:rPr>
              <w:t>ΠΕ71</w:t>
            </w:r>
          </w:p>
          <w:p w:rsidR="005C7D06" w:rsidRPr="000A2E1C" w:rsidRDefault="005C7D06" w:rsidP="00572ABD">
            <w:pPr>
              <w:ind w:hanging="70"/>
              <w:jc w:val="center"/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5C7D06" w:rsidRPr="00461D24">
        <w:trPr>
          <w:trHeight w:val="444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D06" w:rsidRPr="00461D24" w:rsidRDefault="005C7D06" w:rsidP="008B4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61D24">
              <w:rPr>
                <w:rFonts w:ascii="Calibri" w:hAnsi="Calibri"/>
                <w:sz w:val="20"/>
                <w:szCs w:val="20"/>
              </w:rPr>
              <w:t xml:space="preserve">(Επέχει θέση υπεύθυνης δήλωσης του Ν. 1599/1986) </w:t>
            </w:r>
          </w:p>
          <w:p w:rsidR="005C7D06" w:rsidRPr="00461D24" w:rsidRDefault="005C7D06" w:rsidP="008B4A6E">
            <w:pPr>
              <w:rPr>
                <w:rFonts w:ascii="Calibri" w:hAnsi="Calibri"/>
                <w:sz w:val="20"/>
                <w:szCs w:val="20"/>
              </w:rPr>
            </w:pPr>
          </w:p>
          <w:p w:rsidR="00FD13F0" w:rsidRPr="00461D24" w:rsidRDefault="007F7747" w:rsidP="00A10D51">
            <w:pPr>
              <w:ind w:left="176"/>
              <w:rPr>
                <w:rFonts w:ascii="Calibri" w:hAnsi="Calibri"/>
                <w:u w:val="single"/>
              </w:rPr>
            </w:pPr>
            <w:r w:rsidRPr="00461D24">
              <w:rPr>
                <w:rFonts w:ascii="Calibri" w:hAnsi="Calibri"/>
                <w:b/>
                <w:u w:val="single"/>
              </w:rPr>
              <w:t>ΑΡΙΘΜ. ΠΡΩΤΟΚΟΛΛΟΥ</w:t>
            </w:r>
            <w:r w:rsidRPr="00461D24">
              <w:rPr>
                <w:rFonts w:ascii="Calibri" w:hAnsi="Calibri"/>
                <w:u w:val="single"/>
              </w:rPr>
              <w:t xml:space="preserve">:                     </w:t>
            </w:r>
            <w:r w:rsidRPr="00461D24">
              <w:rPr>
                <w:rFonts w:ascii="Calibri" w:hAnsi="Calibri"/>
                <w:b/>
                <w:u w:val="single"/>
              </w:rPr>
              <w:t>ΗΜΕΡΟΜΗΝΙΑ:</w:t>
            </w:r>
            <w:r w:rsidR="006E41CC" w:rsidRPr="00461D24">
              <w:rPr>
                <w:rFonts w:ascii="Calibri" w:hAnsi="Calibri"/>
                <w:b/>
                <w:u w:val="single"/>
              </w:rPr>
              <w:t xml:space="preserve">                            </w:t>
            </w:r>
            <w:r w:rsidR="00555409">
              <w:rPr>
                <w:rFonts w:ascii="Calibri" w:hAnsi="Calibri"/>
                <w:b/>
                <w:u w:val="single"/>
              </w:rPr>
              <w:t xml:space="preserve">    </w:t>
            </w:r>
            <w:r w:rsidR="00555409" w:rsidRPr="00461D24">
              <w:rPr>
                <w:rFonts w:ascii="Calibri" w:hAnsi="Calibri"/>
                <w:b/>
                <w:sz w:val="28"/>
                <w:szCs w:val="28"/>
              </w:rPr>
              <w:t xml:space="preserve">ΠΡΟΣ: </w:t>
            </w:r>
            <w:r w:rsidR="00555409" w:rsidRPr="00461D24">
              <w:rPr>
                <w:rFonts w:ascii="Calibri" w:hAnsi="Calibri"/>
                <w:b/>
                <w:bCs/>
                <w:sz w:val="28"/>
                <w:szCs w:val="28"/>
              </w:rPr>
              <w:t>Το</w:t>
            </w:r>
            <w:r w:rsidR="00555409" w:rsidRPr="00461D24">
              <w:rPr>
                <w:rFonts w:ascii="Calibri" w:hAnsi="Calibri"/>
                <w:b/>
                <w:sz w:val="28"/>
                <w:szCs w:val="28"/>
              </w:rPr>
              <w:t xml:space="preserve"> Π.Υ.Σ.Π.Ε.  Λάρισας</w:t>
            </w:r>
          </w:p>
        </w:tc>
      </w:tr>
      <w:tr w:rsidR="005C7D06" w:rsidRPr="00461D24" w:rsidTr="00555409">
        <w:trPr>
          <w:trHeight w:val="272"/>
        </w:trPr>
        <w:tc>
          <w:tcPr>
            <w:tcW w:w="11625" w:type="dxa"/>
            <w:vAlign w:val="center"/>
          </w:tcPr>
          <w:p w:rsidR="005C7D06" w:rsidRPr="00461D24" w:rsidRDefault="005C7D06" w:rsidP="00254753">
            <w:pPr>
              <w:pStyle w:val="WW-"/>
              <w:spacing w:after="0"/>
              <w:ind w:left="6027"/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</w:tr>
      <w:tr w:rsidR="005C7D06" w:rsidRPr="00461D24" w:rsidTr="00555409">
        <w:trPr>
          <w:trHeight w:val="80"/>
        </w:trPr>
        <w:tc>
          <w:tcPr>
            <w:tcW w:w="11625" w:type="dxa"/>
          </w:tcPr>
          <w:p w:rsidR="005C7D06" w:rsidRPr="00555409" w:rsidRDefault="005C7D06" w:rsidP="008B4A6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C7D06" w:rsidRPr="00461D24">
        <w:trPr>
          <w:trHeight w:val="3942"/>
        </w:trPr>
        <w:tc>
          <w:tcPr>
            <w:tcW w:w="11625" w:type="dxa"/>
          </w:tcPr>
          <w:p w:rsidR="005C7D06" w:rsidRPr="00461D24" w:rsidRDefault="005C7D06" w:rsidP="008B4A6E">
            <w:pPr>
              <w:rPr>
                <w:rFonts w:ascii="Calibri" w:hAnsi="Calibri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1440"/>
              <w:gridCol w:w="3715"/>
            </w:tblGrid>
            <w:tr w:rsidR="005C7D06" w:rsidRPr="00461D2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461D24" w:rsidRDefault="005C7D06" w:rsidP="00A10D51">
                  <w:pPr>
                    <w:spacing w:line="480" w:lineRule="auto"/>
                    <w:ind w:left="6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jc w:val="righ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pStyle w:val="7"/>
                    <w:spacing w:before="0" w:after="0"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C7D06" w:rsidRPr="00461D24" w:rsidRDefault="005C7D06" w:rsidP="00854074">
            <w:pPr>
              <w:spacing w:line="480" w:lineRule="auto"/>
              <w:rPr>
                <w:rFonts w:ascii="Calibri" w:hAnsi="Calibri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</w:tblGrid>
            <w:tr w:rsidR="005C7D06" w:rsidRPr="00461D24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461D24" w:rsidRDefault="005C7D06" w:rsidP="00A10D51">
                  <w:pPr>
                    <w:spacing w:line="480" w:lineRule="auto"/>
                    <w:ind w:left="68" w:right="-10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461D24" w:rsidRDefault="005C7D06" w:rsidP="00854074">
            <w:pPr>
              <w:spacing w:line="480" w:lineRule="auto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2520"/>
              <w:gridCol w:w="2635"/>
            </w:tblGrid>
            <w:tr w:rsidR="005C7D06" w:rsidRPr="00461D24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A10D51">
                  <w:pPr>
                    <w:spacing w:line="480" w:lineRule="auto"/>
                    <w:ind w:left="6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ΑΡΙΘΜΟΣ ΜΗΤΡΩΟΥ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461D24" w:rsidRDefault="005C7D06" w:rsidP="00854074">
            <w:pPr>
              <w:spacing w:line="480" w:lineRule="auto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4212"/>
              <w:gridCol w:w="6775"/>
            </w:tblGrid>
            <w:tr w:rsidR="005C7D06" w:rsidRPr="00461D24">
              <w:trPr>
                <w:trHeight w:hRule="exact" w:val="284"/>
              </w:trPr>
              <w:tc>
                <w:tcPr>
                  <w:tcW w:w="421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461D24" w:rsidRDefault="00854074" w:rsidP="00A10D51">
                  <w:pPr>
                    <w:spacing w:line="480" w:lineRule="auto"/>
                    <w:ind w:left="68" w:right="-10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ΟΡΓΑΝΙΚΗ ΘΕΣΗ</w:t>
                  </w:r>
                </w:p>
              </w:tc>
              <w:tc>
                <w:tcPr>
                  <w:tcW w:w="67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461D24" w:rsidRDefault="005C7D06" w:rsidP="00854074">
                  <w:pPr>
                    <w:spacing w:line="480" w:lineRule="auto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461D24" w:rsidRDefault="005C7D06" w:rsidP="00854074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</w:p>
          <w:tbl>
            <w:tblPr>
              <w:tblW w:w="7845" w:type="dxa"/>
              <w:tblInd w:w="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236"/>
              <w:gridCol w:w="48"/>
              <w:gridCol w:w="1984"/>
              <w:gridCol w:w="284"/>
              <w:gridCol w:w="2693"/>
              <w:gridCol w:w="48"/>
              <w:gridCol w:w="236"/>
              <w:gridCol w:w="48"/>
            </w:tblGrid>
            <w:tr w:rsidR="00217CC5" w:rsidRPr="00461D24" w:rsidTr="00555409"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ΑΓΑΜΟΣ/Η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jc w:val="righ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ΕΓΓΑΜΟΣ/Η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4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jc w:val="righ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sz w:val="22"/>
                      <w:szCs w:val="22"/>
                    </w:rPr>
                    <w:t>ΑΡΙΘΜΟΣ ΤΕΚΝΩΝ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CC5" w:rsidRPr="00461D24" w:rsidRDefault="00217CC5" w:rsidP="00FA611A">
                  <w:pPr>
                    <w:jc w:val="right"/>
                    <w:rPr>
                      <w:rFonts w:ascii="Calibri" w:hAnsi="Calibri"/>
                      <w:bCs/>
                      <w:sz w:val="18"/>
                    </w:rPr>
                  </w:pPr>
                </w:p>
              </w:tc>
            </w:tr>
            <w:tr w:rsidR="00217CC5" w:rsidRPr="00461D24" w:rsidTr="00555409">
              <w:trPr>
                <w:gridAfter w:val="1"/>
                <w:wAfter w:w="48" w:type="dxa"/>
                <w:cantSplit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FA611A">
                  <w:pPr>
                    <w:jc w:val="right"/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FA611A">
                  <w:pPr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FA611A">
                  <w:pPr>
                    <w:jc w:val="right"/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7CC5" w:rsidRPr="00461D24" w:rsidRDefault="00217CC5" w:rsidP="00930A0C">
                  <w:pPr>
                    <w:ind w:left="-133" w:firstLine="133"/>
                    <w:jc w:val="right"/>
                    <w:rPr>
                      <w:rFonts w:ascii="Calibri" w:hAnsi="Calibri"/>
                      <w:bCs/>
                      <w:sz w:val="4"/>
                      <w:szCs w:val="4"/>
                    </w:rPr>
                  </w:pPr>
                </w:p>
              </w:tc>
            </w:tr>
          </w:tbl>
          <w:p w:rsidR="00555409" w:rsidRDefault="00555409" w:rsidP="00A10D51">
            <w:pPr>
              <w:ind w:left="176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   </w:t>
            </w:r>
          </w:p>
          <w:p w:rsidR="00555409" w:rsidRPr="00555409" w:rsidRDefault="00555409" w:rsidP="00A10D51">
            <w:pPr>
              <w:ind w:left="1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                  </w:t>
            </w:r>
            <w:r w:rsidRPr="00555409">
              <w:rPr>
                <w:rFonts w:ascii="Calibri" w:hAnsi="Calibri"/>
                <w:sz w:val="22"/>
                <w:szCs w:val="22"/>
              </w:rPr>
              <w:t>ΕΙΔΙΚΗ ΚΑΤΗΓΟΡΙΑ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555409">
              <w:rPr>
                <w:rFonts w:ascii="Calibri" w:hAnsi="Calibri"/>
                <w:sz w:val="22"/>
                <w:szCs w:val="22"/>
              </w:rPr>
              <w:t xml:space="preserve">  ΝΑΙ / ΟΧΙ</w:t>
            </w:r>
          </w:p>
          <w:p w:rsidR="00555409" w:rsidRDefault="00555409" w:rsidP="00A10D51">
            <w:pPr>
              <w:ind w:left="176"/>
              <w:rPr>
                <w:rFonts w:ascii="Calibri" w:hAnsi="Calibri"/>
                <w:b/>
                <w:sz w:val="20"/>
                <w:szCs w:val="20"/>
              </w:rPr>
            </w:pPr>
          </w:p>
          <w:p w:rsidR="005C7D06" w:rsidRPr="00555409" w:rsidRDefault="005C7D06" w:rsidP="00A10D51">
            <w:pPr>
              <w:ind w:left="176"/>
              <w:rPr>
                <w:rFonts w:ascii="Calibri" w:hAnsi="Calibri"/>
                <w:b/>
                <w:sz w:val="22"/>
                <w:szCs w:val="22"/>
              </w:rPr>
            </w:pPr>
            <w:r w:rsidRPr="00555409">
              <w:rPr>
                <w:rFonts w:ascii="Calibri" w:hAnsi="Calibri"/>
                <w:b/>
                <w:sz w:val="22"/>
                <w:szCs w:val="22"/>
              </w:rPr>
              <w:t>ΣΤΟΙΧΕΙΑ ΕΠΙΚΟΙΝΩΝΙΑΣ</w:t>
            </w:r>
          </w:p>
          <w:p w:rsidR="005C7D06" w:rsidRPr="00555409" w:rsidRDefault="005C7D06" w:rsidP="007054E4">
            <w:pPr>
              <w:ind w:left="356" w:hanging="142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555409"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A10D51">
                  <w:pPr>
                    <w:ind w:left="68" w:right="-10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ind w:left="-108" w:right="-108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ind w:left="-108" w:right="-108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C7D06" w:rsidRPr="00555409" w:rsidRDefault="005C7D06" w:rsidP="007054E4">
            <w:pPr>
              <w:ind w:left="356" w:hanging="142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2835"/>
              <w:gridCol w:w="2829"/>
              <w:gridCol w:w="2834"/>
            </w:tblGrid>
            <w:tr w:rsidR="005C7D06" w:rsidRPr="00555409"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A10D51">
                  <w:pPr>
                    <w:ind w:left="6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ΣΤΑΘΕΡΟ 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ind w:left="-108" w:right="-108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C7D06" w:rsidRPr="00555409" w:rsidRDefault="005C7D06" w:rsidP="005C7D06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5317"/>
              <w:gridCol w:w="4253"/>
            </w:tblGrid>
            <w:tr w:rsidR="005C7D06" w:rsidRPr="00555409"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A10D51">
                  <w:pPr>
                    <w:ind w:left="68" w:right="-108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Δ</w:t>
                  </w:r>
                  <w:r w:rsidR="00086104"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ΙΕΥΘΥ</w:t>
                  </w: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ΝΣΗ ΗΛΕΚΤΡΟΝΙΚΟΥ ΤΑΧ</w:t>
                  </w:r>
                  <w:r w:rsidR="00086104"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ΥΔΡΟ</w:t>
                  </w:r>
                  <w:r w:rsidRPr="00555409">
                    <w:rPr>
                      <w:rFonts w:ascii="Calibri" w:hAnsi="Calibri"/>
                      <w:bCs/>
                      <w:sz w:val="22"/>
                      <w:szCs w:val="22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555409" w:rsidRDefault="005C7D06" w:rsidP="008B4A6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812F2" w:rsidRPr="00461D24" w:rsidRDefault="007054E4" w:rsidP="004C43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1D24">
              <w:rPr>
                <w:rFonts w:ascii="Calibri" w:hAnsi="Calibri"/>
                <w:b/>
              </w:rPr>
              <w:t xml:space="preserve">  </w:t>
            </w:r>
          </w:p>
          <w:p w:rsidR="001812F2" w:rsidRPr="00555409" w:rsidRDefault="001812F2" w:rsidP="00555409">
            <w:pPr>
              <w:ind w:left="176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D24">
              <w:rPr>
                <w:rFonts w:ascii="Calibri" w:hAnsi="Calibri"/>
                <w:b/>
                <w:bCs/>
                <w:sz w:val="28"/>
                <w:szCs w:val="28"/>
              </w:rPr>
              <w:t>ΜΟΝΑΔΕΣ ΜΕΤΑΘΕΣΗΣ-ΤΟΠΟΘΕΤΗΣΗΣ</w:t>
            </w:r>
            <w:r w:rsidR="00E368A4" w:rsidRPr="00461D24">
              <w:rPr>
                <w:rFonts w:ascii="Calibri" w:hAnsi="Calibri"/>
                <w:b/>
                <w:bCs/>
                <w:sz w:val="28"/>
                <w:szCs w:val="28"/>
              </w:rPr>
              <w:t xml:space="preserve">    </w:t>
            </w:r>
            <w:r w:rsidR="00E368A4" w:rsidRPr="00555409">
              <w:rPr>
                <w:rFonts w:ascii="Calibri" w:hAnsi="Calibri"/>
                <w:b/>
                <w:bCs/>
                <w:sz w:val="18"/>
                <w:szCs w:val="18"/>
              </w:rPr>
              <w:t>*(</w:t>
            </w:r>
            <w:r w:rsidR="00E368A4" w:rsidRPr="00555409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Συμπληρώνονται από την Υπηρεσία</w:t>
            </w:r>
            <w:r w:rsidR="00E368A4" w:rsidRPr="00555409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  <w:tbl>
            <w:tblPr>
              <w:tblW w:w="6238" w:type="dxa"/>
              <w:tblInd w:w="1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</w:tblGrid>
            <w:tr w:rsidR="001812F2" w:rsidRPr="00461D24" w:rsidTr="00F51F54">
              <w:trPr>
                <w:cantSplit/>
                <w:trHeight w:hRule="exact" w:val="340"/>
                <w:tblHeader/>
              </w:trPr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2F2" w:rsidRPr="00461D24" w:rsidRDefault="00037DCD" w:rsidP="008B4A6E">
                  <w:pPr>
                    <w:pStyle w:val="a5"/>
                    <w:spacing w:after="0"/>
                    <w:jc w:val="left"/>
                    <w:rPr>
                      <w:rFonts w:ascii="Calibri" w:hAnsi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sym w:font="Symbol" w:char="F0B7"/>
                  </w:r>
                  <w:r w:rsidRPr="00461D24">
                    <w:rPr>
                      <w:rFonts w:ascii="Calibri" w:hAnsi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 xml:space="preserve"> </w:t>
                  </w:r>
                  <w:r w:rsidR="001812F2" w:rsidRPr="00461D24">
                    <w:rPr>
                      <w:rFonts w:ascii="Calibri" w:hAnsi="Calibri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  <w:t>Συνολικής υπηρεσίας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2F2" w:rsidRPr="00461D24" w:rsidRDefault="001812F2" w:rsidP="008B4A6E">
                  <w:pPr>
                    <w:pStyle w:val="a5"/>
                    <w:spacing w:after="0"/>
                    <w:rPr>
                      <w:rFonts w:ascii="Calibri" w:hAnsi="Calibri"/>
                    </w:rPr>
                  </w:pPr>
                </w:p>
              </w:tc>
            </w:tr>
          </w:tbl>
          <w:p w:rsidR="003A3FAC" w:rsidRPr="00461D24" w:rsidRDefault="003A3FAC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0947" w:type="dxa"/>
              <w:tblInd w:w="1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  <w:gridCol w:w="4709"/>
            </w:tblGrid>
            <w:tr w:rsidR="00D843EF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3EF" w:rsidRPr="00461D24" w:rsidRDefault="00037DCD" w:rsidP="00461D24">
                  <w:pPr>
                    <w:pStyle w:val="a4"/>
                    <w:spacing w:after="0"/>
                    <w:ind w:right="-55"/>
                    <w:rPr>
                      <w:rFonts w:ascii="Calibri" w:hAnsi="Calibri"/>
                    </w:rPr>
                  </w:pP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sym w:font="Symbol" w:char="F0B7"/>
                  </w: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Δυσμενών συνθηκών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3EF" w:rsidRPr="00461D24" w:rsidRDefault="00D843EF" w:rsidP="008B4A6E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</w:tcBorders>
                  <w:vAlign w:val="bottom"/>
                </w:tcPr>
                <w:p w:rsidR="00D843EF" w:rsidRPr="00461D24" w:rsidRDefault="00D843EF" w:rsidP="00461D24">
                  <w:pPr>
                    <w:spacing w:before="120"/>
                    <w:rPr>
                      <w:rFonts w:ascii="Calibri" w:hAnsi="Calibri"/>
                    </w:rPr>
                  </w:pPr>
                </w:p>
              </w:tc>
            </w:tr>
          </w:tbl>
          <w:p w:rsidR="003A3FAC" w:rsidRPr="00461D24" w:rsidRDefault="003A3FAC" w:rsidP="00D843EF">
            <w:pPr>
              <w:ind w:left="215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6238" w:type="dxa"/>
              <w:tblInd w:w="1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</w:tblGrid>
            <w:tr w:rsidR="00461D24" w:rsidRPr="00461D24" w:rsidTr="00F51F54">
              <w:trPr>
                <w:cantSplit/>
                <w:trHeight w:hRule="exact" w:val="369"/>
              </w:trPr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D24" w:rsidRPr="00461D24" w:rsidRDefault="00461D24" w:rsidP="001812F2">
                  <w:pPr>
                    <w:pStyle w:val="a4"/>
                    <w:spacing w:after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sym w:font="Symbol" w:char="F0B7"/>
                  </w: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461D24">
                    <w:rPr>
                      <w:rFonts w:ascii="Calibri" w:hAnsi="Calibri"/>
                      <w:sz w:val="22"/>
                      <w:szCs w:val="22"/>
                    </w:rPr>
                    <w:t xml:space="preserve">Οικογενειακών λόγων  </w:t>
                  </w:r>
                  <w:r w:rsidRPr="00461D2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1D24" w:rsidRPr="00461D24" w:rsidRDefault="00461D24" w:rsidP="008B4A6E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</w:tr>
          </w:tbl>
          <w:p w:rsidR="008B4A6E" w:rsidRPr="00461D24" w:rsidRDefault="008B4A6E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6238" w:type="dxa"/>
              <w:tblInd w:w="1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</w:tblGrid>
            <w:tr w:rsidR="001812F2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2F2" w:rsidRPr="00461D24" w:rsidRDefault="00461D24" w:rsidP="00461D24">
                  <w:pPr>
                    <w:pStyle w:val="a4"/>
                    <w:spacing w:after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ΣΥΝΟΛΟ ΜΟΝΑΔΩΝ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12F2" w:rsidRPr="00461D24" w:rsidRDefault="001812F2" w:rsidP="008B4A6E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</w:tr>
          </w:tbl>
          <w:p w:rsidR="003A3FAC" w:rsidRPr="00461D24" w:rsidRDefault="003A3FAC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0952" w:type="dxa"/>
              <w:tblInd w:w="17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  <w:gridCol w:w="4714"/>
            </w:tblGrid>
            <w:tr w:rsidR="007F24C1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4C1" w:rsidRPr="00461D24" w:rsidRDefault="00461D24" w:rsidP="00572ABD">
                  <w:pPr>
                    <w:pStyle w:val="a4"/>
                    <w:spacing w:after="0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sym w:font="Symbol" w:char="F0B7"/>
                  </w: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Εντοπιότητας</w:t>
                  </w:r>
                  <w:r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>-</w:t>
                  </w:r>
                  <w:proofErr w:type="spellStart"/>
                  <w:r w:rsidRPr="00461D24"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>εκπ</w:t>
                  </w:r>
                  <w:proofErr w:type="spellEnd"/>
                  <w:r w:rsidRPr="00461D24"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>/</w:t>
                  </w:r>
                  <w:proofErr w:type="spellStart"/>
                  <w:r w:rsidRPr="00461D24"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>κού</w:t>
                  </w:r>
                  <w:proofErr w:type="spellEnd"/>
                  <w:r w:rsidRPr="00461D24"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 xml:space="preserve"> στο Δήμο………………………………………………</w:t>
                  </w:r>
                  <w:r>
                    <w:rPr>
                      <w:rFonts w:ascii="Calibri" w:hAnsi="Calibri"/>
                      <w:bCs/>
                      <w:iCs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4C1" w:rsidRPr="00461D24" w:rsidRDefault="007F24C1" w:rsidP="008B4A6E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14" w:type="dxa"/>
                  <w:tcBorders>
                    <w:left w:val="single" w:sz="4" w:space="0" w:color="auto"/>
                  </w:tcBorders>
                </w:tcPr>
                <w:p w:rsidR="007F24C1" w:rsidRPr="00461D24" w:rsidRDefault="007F24C1" w:rsidP="00461D24">
                  <w:pPr>
                    <w:spacing w:before="120"/>
                    <w:rPr>
                      <w:rFonts w:ascii="Calibri" w:hAnsi="Calibri"/>
                    </w:rPr>
                  </w:pPr>
                </w:p>
              </w:tc>
            </w:tr>
          </w:tbl>
          <w:p w:rsidR="007F24C1" w:rsidRPr="00461D24" w:rsidRDefault="007F24C1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6238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813"/>
            </w:tblGrid>
            <w:tr w:rsidR="00C918C5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vAlign w:val="center"/>
                </w:tcPr>
                <w:p w:rsidR="00C918C5" w:rsidRPr="00555409" w:rsidRDefault="00F51F54" w:rsidP="00C918C5">
                  <w:pPr>
                    <w:pStyle w:val="a4"/>
                    <w:spacing w:after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sym w:font="Symbol" w:char="F0B7"/>
                  </w:r>
                  <w:r w:rsidRPr="00461D24">
                    <w:rPr>
                      <w:rFonts w:ascii="Calibri" w:hAnsi="Calibri"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461D24">
                    <w:rPr>
                      <w:rFonts w:ascii="Calibri" w:hAnsi="Calibri"/>
                      <w:sz w:val="22"/>
                      <w:szCs w:val="22"/>
                    </w:rPr>
                    <w:t>Συνυπηρέτησης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 w:rsidRPr="00461D24">
                    <w:rPr>
                      <w:rFonts w:ascii="Calibri" w:hAnsi="Calibri"/>
                      <w:sz w:val="18"/>
                      <w:szCs w:val="18"/>
                    </w:rPr>
                    <w:t>εργασία συζύγου στο Δήμο…………………………………</w:t>
                  </w:r>
                </w:p>
              </w:tc>
              <w:tc>
                <w:tcPr>
                  <w:tcW w:w="813" w:type="dxa"/>
                  <w:vAlign w:val="center"/>
                </w:tcPr>
                <w:p w:rsidR="00C918C5" w:rsidRPr="00461D24" w:rsidRDefault="00C918C5" w:rsidP="00C918C5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</w:tr>
            <w:tr w:rsidR="00C918C5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vAlign w:val="center"/>
                </w:tcPr>
                <w:p w:rsidR="00C918C5" w:rsidRPr="00461D24" w:rsidRDefault="00F51F54" w:rsidP="00F51F54">
                  <w:pPr>
                    <w:pStyle w:val="a4"/>
                    <w:spacing w:after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ΣΥΝΟΛΟ ΜΟΝΑΔΩΝ</w:t>
                  </w:r>
                  <w:r w:rsidRPr="00461D2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στο</w:t>
                  </w:r>
                  <w:r w:rsidRPr="00461D24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Δ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ήμο</w:t>
                  </w:r>
                  <w:r w:rsidRPr="00555409"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813" w:type="dxa"/>
                  <w:vAlign w:val="center"/>
                </w:tcPr>
                <w:p w:rsidR="00C918C5" w:rsidRPr="00461D24" w:rsidRDefault="00C918C5" w:rsidP="00C918C5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</w:tr>
            <w:tr w:rsidR="00C918C5" w:rsidRPr="00461D24" w:rsidTr="00F51F54">
              <w:trPr>
                <w:cantSplit/>
                <w:trHeight w:hRule="exact" w:val="340"/>
              </w:trPr>
              <w:tc>
                <w:tcPr>
                  <w:tcW w:w="5425" w:type="dxa"/>
                  <w:vAlign w:val="center"/>
                </w:tcPr>
                <w:p w:rsidR="00C918C5" w:rsidRPr="00461D24" w:rsidRDefault="00C918C5" w:rsidP="00C918C5">
                  <w:pPr>
                    <w:pStyle w:val="a4"/>
                    <w:spacing w:after="0"/>
                    <w:rPr>
                      <w:rFonts w:ascii="Calibri" w:hAnsi="Calibri"/>
                      <w:sz w:val="22"/>
                      <w:szCs w:val="22"/>
                    </w:rPr>
                  </w:pPr>
                  <w:r w:rsidRPr="00461D24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ΣΥΝΟΛΟ ΜΟΝΑΔΩΝ</w:t>
                  </w:r>
                  <w:r w:rsidRPr="00461D24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55409">
                    <w:rPr>
                      <w:rFonts w:ascii="Calibri" w:hAnsi="Calibri"/>
                      <w:b/>
                      <w:sz w:val="22"/>
                      <w:szCs w:val="22"/>
                    </w:rPr>
                    <w:t>στο</w:t>
                  </w:r>
                  <w:r w:rsidR="00B30BCA" w:rsidRPr="00461D24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Δ</w:t>
                  </w:r>
                  <w:r w:rsidR="00555409">
                    <w:rPr>
                      <w:rFonts w:ascii="Calibri" w:hAnsi="Calibri"/>
                      <w:b/>
                      <w:sz w:val="22"/>
                      <w:szCs w:val="22"/>
                    </w:rPr>
                    <w:t>ήμο</w:t>
                  </w:r>
                  <w:r w:rsidR="00555409" w:rsidRPr="00555409">
                    <w:rPr>
                      <w:rFonts w:ascii="Calibri" w:hAnsi="Calibri"/>
                      <w:sz w:val="18"/>
                      <w:szCs w:val="18"/>
                    </w:rPr>
                    <w:t>………………………………………</w:t>
                  </w:r>
                  <w:r w:rsidR="00555409">
                    <w:rPr>
                      <w:rFonts w:ascii="Calibri" w:hAnsi="Calibri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813" w:type="dxa"/>
                  <w:vAlign w:val="center"/>
                </w:tcPr>
                <w:p w:rsidR="00C918C5" w:rsidRPr="00461D24" w:rsidRDefault="00C918C5" w:rsidP="00C918C5">
                  <w:pPr>
                    <w:pStyle w:val="a4"/>
                    <w:spacing w:after="0"/>
                    <w:rPr>
                      <w:rFonts w:ascii="Calibri" w:hAnsi="Calibri"/>
                    </w:rPr>
                  </w:pPr>
                </w:p>
              </w:tc>
            </w:tr>
          </w:tbl>
          <w:p w:rsidR="00C918C5" w:rsidRPr="00461D24" w:rsidRDefault="00C918C5" w:rsidP="001812F2">
            <w:pPr>
              <w:rPr>
                <w:rFonts w:ascii="Calibri" w:hAnsi="Calibri"/>
                <w:sz w:val="22"/>
                <w:szCs w:val="22"/>
              </w:rPr>
            </w:pPr>
          </w:p>
          <w:p w:rsidR="003A3FAC" w:rsidRPr="00461D24" w:rsidRDefault="003A3FAC" w:rsidP="00A10D51">
            <w:pPr>
              <w:pStyle w:val="2"/>
              <w:ind w:left="176"/>
              <w:rPr>
                <w:rFonts w:ascii="Calibri" w:hAnsi="Calibri"/>
                <w:b/>
                <w:szCs w:val="28"/>
              </w:rPr>
            </w:pPr>
            <w:r w:rsidRPr="00461D24">
              <w:rPr>
                <w:rFonts w:ascii="Calibri" w:hAnsi="Calibri"/>
                <w:b/>
                <w:szCs w:val="28"/>
              </w:rPr>
              <w:t>ΣΧΟΛΙΚΕΣ ΜΟΝΑΔΕΣ ΠΡΟΤΙΜΗΣΗΣ</w:t>
            </w:r>
          </w:p>
          <w:p w:rsidR="003A3FAC" w:rsidRPr="00461D24" w:rsidRDefault="003A3FAC" w:rsidP="003A3FAC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1037" w:type="dxa"/>
              <w:tblInd w:w="161" w:type="dxa"/>
              <w:tblLayout w:type="fixed"/>
              <w:tblLook w:val="0000" w:firstRow="0" w:lastRow="0" w:firstColumn="0" w:lastColumn="0" w:noHBand="0" w:noVBand="0"/>
            </w:tblPr>
            <w:tblGrid>
              <w:gridCol w:w="417"/>
              <w:gridCol w:w="2340"/>
              <w:gridCol w:w="360"/>
              <w:gridCol w:w="2340"/>
              <w:gridCol w:w="360"/>
              <w:gridCol w:w="2520"/>
              <w:gridCol w:w="360"/>
              <w:gridCol w:w="2340"/>
            </w:tblGrid>
            <w:tr w:rsidR="003A3FAC" w:rsidRPr="00461D24" w:rsidTr="00A10D51">
              <w:trPr>
                <w:trHeight w:val="321"/>
              </w:trPr>
              <w:tc>
                <w:tcPr>
                  <w:tcW w:w="417" w:type="dxa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ind w:left="-51" w:right="-108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single" w:sz="2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ΣΧΟΛΙΚΗ ΜΟΝΑΔΑ</w:t>
                  </w:r>
                </w:p>
              </w:tc>
              <w:tc>
                <w:tcPr>
                  <w:tcW w:w="360" w:type="dxa"/>
                  <w:tcBorders>
                    <w:top w:val="double" w:sz="4" w:space="0" w:color="auto"/>
                    <w:left w:val="double" w:sz="6" w:space="0" w:color="auto"/>
                    <w:bottom w:val="doub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ind w:left="-51" w:right="-108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single" w:sz="2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ΣΧΟΛΙΚΗ ΜΟΝΑΔΑ</w:t>
                  </w:r>
                </w:p>
              </w:tc>
              <w:tc>
                <w:tcPr>
                  <w:tcW w:w="360" w:type="dxa"/>
                  <w:tcBorders>
                    <w:top w:val="double" w:sz="4" w:space="0" w:color="auto"/>
                    <w:left w:val="double" w:sz="6" w:space="0" w:color="auto"/>
                    <w:bottom w:val="doub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ind w:left="-51" w:right="-108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single" w:sz="2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:rsidR="003A3FAC" w:rsidRPr="00461D24" w:rsidRDefault="003A3FAC" w:rsidP="008B4A6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ΣΧΟΛΙΚΗ ΜΟΝΑΔΑ</w:t>
                  </w:r>
                </w:p>
              </w:tc>
              <w:tc>
                <w:tcPr>
                  <w:tcW w:w="360" w:type="dxa"/>
                  <w:tcBorders>
                    <w:top w:val="double" w:sz="4" w:space="0" w:color="auto"/>
                    <w:left w:val="single" w:sz="2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3A3FAC" w:rsidRPr="00461D24" w:rsidRDefault="003A3FAC" w:rsidP="008B4A6E">
                  <w:pPr>
                    <w:ind w:left="-51" w:right="-108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:rsidR="003A3FAC" w:rsidRPr="00461D24" w:rsidRDefault="003A3FAC" w:rsidP="008B4A6E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461D24">
                    <w:rPr>
                      <w:rFonts w:ascii="Calibri" w:hAnsi="Calibri"/>
                      <w:b/>
                      <w:sz w:val="18"/>
                      <w:szCs w:val="18"/>
                    </w:rPr>
                    <w:t>ΣΧΟΛΙΚΗ ΜΟΝΑΔΑ</w:t>
                  </w:r>
                </w:p>
              </w:tc>
            </w:tr>
            <w:tr w:rsidR="003A3FAC" w:rsidRPr="00461D24" w:rsidTr="00A10D51">
              <w:trPr>
                <w:trHeight w:val="340"/>
              </w:trPr>
              <w:tc>
                <w:tcPr>
                  <w:tcW w:w="417" w:type="dxa"/>
                  <w:tcBorders>
                    <w:top w:val="double" w:sz="6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double" w:sz="6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double" w:sz="6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40" w:type="dxa"/>
                  <w:tcBorders>
                    <w:top w:val="double" w:sz="6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double" w:sz="6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520" w:type="dxa"/>
                  <w:tcBorders>
                    <w:top w:val="double" w:sz="6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double" w:sz="6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40" w:type="dxa"/>
                  <w:tcBorders>
                    <w:top w:val="double" w:sz="6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A3FAC" w:rsidRPr="00461D24" w:rsidTr="00A10D51">
              <w:trPr>
                <w:trHeight w:val="340"/>
              </w:trPr>
              <w:tc>
                <w:tcPr>
                  <w:tcW w:w="417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A3FAC" w:rsidRPr="00461D24" w:rsidTr="00A10D51">
              <w:trPr>
                <w:trHeight w:val="340"/>
              </w:trPr>
              <w:tc>
                <w:tcPr>
                  <w:tcW w:w="417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A3FAC" w:rsidRPr="00461D24" w:rsidTr="00A10D51">
              <w:trPr>
                <w:trHeight w:val="340"/>
              </w:trPr>
              <w:tc>
                <w:tcPr>
                  <w:tcW w:w="417" w:type="dxa"/>
                  <w:tcBorders>
                    <w:top w:val="single" w:sz="2" w:space="0" w:color="auto"/>
                    <w:left w:val="doub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doub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A3FAC" w:rsidRPr="00461D24" w:rsidTr="00A10D51">
              <w:trPr>
                <w:trHeight w:val="340"/>
              </w:trPr>
              <w:tc>
                <w:tcPr>
                  <w:tcW w:w="417" w:type="dxa"/>
                  <w:tcBorders>
                    <w:top w:val="single" w:sz="2" w:space="0" w:color="auto"/>
                    <w:left w:val="double" w:sz="4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double" w:sz="6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20" w:type="dxa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double" w:sz="4" w:space="0" w:color="auto"/>
                    <w:right w:val="sing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ind w:left="-108" w:right="-108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1D24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40" w:type="dxa"/>
                  <w:tcBorders>
                    <w:top w:val="single" w:sz="2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bottom"/>
                </w:tcPr>
                <w:p w:rsidR="003A3FAC" w:rsidRPr="00461D24" w:rsidRDefault="003A3FAC" w:rsidP="008B4A6E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1812F2" w:rsidRPr="00461D24" w:rsidRDefault="00D843EF" w:rsidP="00555409">
            <w:pPr>
              <w:spacing w:before="180"/>
              <w:ind w:left="176"/>
              <w:rPr>
                <w:rFonts w:ascii="Calibri" w:hAnsi="Calibri"/>
                <w:sz w:val="21"/>
                <w:szCs w:val="21"/>
              </w:rPr>
            </w:pPr>
            <w:r w:rsidRPr="00461D24">
              <w:rPr>
                <w:rFonts w:ascii="Calibri" w:hAnsi="Calibri"/>
                <w:sz w:val="21"/>
                <w:szCs w:val="21"/>
              </w:rPr>
              <w:t xml:space="preserve">Πλήθος προτιμήσεων (ολογράφως) </w:t>
            </w:r>
            <w:r w:rsidRPr="00461D24"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</w:t>
            </w:r>
            <w:r w:rsidRPr="00461D24">
              <w:rPr>
                <w:rFonts w:ascii="Calibri" w:hAnsi="Calibri"/>
                <w:sz w:val="21"/>
                <w:szCs w:val="21"/>
              </w:rPr>
              <w:t xml:space="preserve">  </w:t>
            </w:r>
            <w:r w:rsidR="00930A0C" w:rsidRPr="00461D24">
              <w:rPr>
                <w:rFonts w:ascii="Calibri" w:hAnsi="Calibri"/>
                <w:sz w:val="21"/>
                <w:szCs w:val="21"/>
              </w:rPr>
              <w:t xml:space="preserve">     </w:t>
            </w:r>
            <w:r w:rsidR="00555409">
              <w:rPr>
                <w:rFonts w:ascii="Calibri" w:hAnsi="Calibri"/>
                <w:sz w:val="21"/>
                <w:szCs w:val="21"/>
              </w:rPr>
              <w:t xml:space="preserve">                            ΛΑΡΙΣΑ, ………../………./…………</w:t>
            </w:r>
          </w:p>
        </w:tc>
      </w:tr>
    </w:tbl>
    <w:p w:rsidR="006B2E7F" w:rsidRPr="00461D24" w:rsidRDefault="006B2E7F" w:rsidP="001A75BC">
      <w:pPr>
        <w:rPr>
          <w:rFonts w:ascii="Calibri" w:hAnsi="Calibri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5528"/>
      </w:tblGrid>
      <w:tr w:rsidR="00D843EF" w:rsidRPr="00461D24">
        <w:trPr>
          <w:trHeight w:val="70"/>
        </w:trPr>
        <w:tc>
          <w:tcPr>
            <w:tcW w:w="5567" w:type="dxa"/>
          </w:tcPr>
          <w:p w:rsidR="00A64DE8" w:rsidRPr="00461D24" w:rsidRDefault="00555409" w:rsidP="004E2CA1">
            <w:pPr>
              <w:rPr>
                <w:rFonts w:ascii="Calibri" w:hAnsi="Calibri"/>
                <w:b/>
              </w:rPr>
            </w:pPr>
            <w:r w:rsidRPr="00461D24">
              <w:rPr>
                <w:rFonts w:ascii="Calibri" w:hAnsi="Calibri"/>
                <w:sz w:val="21"/>
                <w:szCs w:val="21"/>
              </w:rPr>
              <w:t xml:space="preserve">Αριθμητικά </w:t>
            </w:r>
            <w:r w:rsidRPr="00461D24">
              <w:rPr>
                <w:rFonts w:ascii="Calibri" w:hAnsi="Calibri"/>
                <w:sz w:val="12"/>
                <w:szCs w:val="12"/>
              </w:rPr>
              <w:t>.........................</w:t>
            </w:r>
          </w:p>
          <w:p w:rsidR="00D843EF" w:rsidRPr="00461D24" w:rsidRDefault="00D843EF" w:rsidP="008B4A6E">
            <w:pPr>
              <w:rPr>
                <w:rFonts w:ascii="Calibri" w:hAnsi="Calibri"/>
              </w:rPr>
            </w:pPr>
          </w:p>
        </w:tc>
        <w:tc>
          <w:tcPr>
            <w:tcW w:w="5528" w:type="dxa"/>
          </w:tcPr>
          <w:p w:rsidR="00D843EF" w:rsidRPr="00555409" w:rsidRDefault="00D843EF" w:rsidP="00555409">
            <w:pPr>
              <w:rPr>
                <w:rFonts w:ascii="Calibri" w:hAnsi="Calibri"/>
                <w:sz w:val="12"/>
                <w:szCs w:val="12"/>
              </w:rPr>
            </w:pPr>
          </w:p>
          <w:p w:rsidR="00D843EF" w:rsidRPr="00461D24" w:rsidRDefault="00555409" w:rsidP="00C918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                                                         </w:t>
            </w:r>
            <w:r w:rsidR="00D843EF" w:rsidRPr="00461D24">
              <w:rPr>
                <w:rFonts w:ascii="Calibri" w:hAnsi="Calibri"/>
                <w:sz w:val="12"/>
                <w:szCs w:val="12"/>
              </w:rPr>
              <w:t>…..….</w:t>
            </w:r>
            <w:r w:rsidR="00D843EF" w:rsidRPr="00461D24">
              <w:rPr>
                <w:rFonts w:ascii="Calibri" w:hAnsi="Calibri"/>
              </w:rPr>
              <w:t xml:space="preserve">  </w:t>
            </w:r>
            <w:r w:rsidR="001E447C" w:rsidRPr="00461D24">
              <w:rPr>
                <w:rFonts w:ascii="Calibri" w:hAnsi="Calibri"/>
              </w:rPr>
              <w:t>Δηλ</w:t>
            </w:r>
            <w:r w:rsidR="00D843EF" w:rsidRPr="00461D24">
              <w:rPr>
                <w:rFonts w:ascii="Calibri" w:hAnsi="Calibri"/>
                <w:sz w:val="12"/>
                <w:szCs w:val="12"/>
              </w:rPr>
              <w:t>…..….…..….</w:t>
            </w:r>
          </w:p>
          <w:p w:rsidR="00C918C5" w:rsidRPr="00461D24" w:rsidRDefault="00C918C5" w:rsidP="00C918C5">
            <w:pPr>
              <w:jc w:val="center"/>
              <w:rPr>
                <w:rFonts w:ascii="Calibri" w:hAnsi="Calibri"/>
              </w:rPr>
            </w:pPr>
          </w:p>
          <w:p w:rsidR="00D843EF" w:rsidRPr="00461D24" w:rsidRDefault="00D843EF" w:rsidP="008B4A6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43EF" w:rsidRPr="00461D24" w:rsidRDefault="00555409" w:rsidP="00572ABD">
            <w:pPr>
              <w:ind w:left="1309"/>
              <w:rPr>
                <w:rFonts w:ascii="Calibri" w:hAnsi="Calibri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                                          </w:t>
            </w:r>
            <w:r w:rsidR="00D843EF" w:rsidRPr="00461D24">
              <w:rPr>
                <w:rFonts w:ascii="Calibri" w:hAnsi="Calibri"/>
                <w:sz w:val="12"/>
                <w:szCs w:val="12"/>
              </w:rPr>
              <w:t>…………………………………………………………….</w:t>
            </w:r>
          </w:p>
        </w:tc>
      </w:tr>
    </w:tbl>
    <w:p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notePr>
        <w:pos w:val="beneathText"/>
      </w:footnotePr>
      <w:pgSz w:w="11906" w:h="16838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BC"/>
    <w:rsid w:val="00037DCD"/>
    <w:rsid w:val="00086104"/>
    <w:rsid w:val="00093C72"/>
    <w:rsid w:val="000A2E1C"/>
    <w:rsid w:val="001467F3"/>
    <w:rsid w:val="00155FE7"/>
    <w:rsid w:val="001812F2"/>
    <w:rsid w:val="001A75BC"/>
    <w:rsid w:val="001E447C"/>
    <w:rsid w:val="001F6455"/>
    <w:rsid w:val="00217CC5"/>
    <w:rsid w:val="00254753"/>
    <w:rsid w:val="002D059D"/>
    <w:rsid w:val="00347FB2"/>
    <w:rsid w:val="00372E43"/>
    <w:rsid w:val="00374FB4"/>
    <w:rsid w:val="00377ED4"/>
    <w:rsid w:val="00397D15"/>
    <w:rsid w:val="003A3FAC"/>
    <w:rsid w:val="003B08C2"/>
    <w:rsid w:val="003F1971"/>
    <w:rsid w:val="00461D24"/>
    <w:rsid w:val="004C4332"/>
    <w:rsid w:val="004E2CA1"/>
    <w:rsid w:val="00536D0B"/>
    <w:rsid w:val="00555409"/>
    <w:rsid w:val="00572ABD"/>
    <w:rsid w:val="005A09FE"/>
    <w:rsid w:val="005C7D06"/>
    <w:rsid w:val="00683600"/>
    <w:rsid w:val="006B2E7F"/>
    <w:rsid w:val="006C06CA"/>
    <w:rsid w:val="006E41CC"/>
    <w:rsid w:val="006F7815"/>
    <w:rsid w:val="006F7BD9"/>
    <w:rsid w:val="007054E4"/>
    <w:rsid w:val="00775C72"/>
    <w:rsid w:val="007B23F3"/>
    <w:rsid w:val="007F23ED"/>
    <w:rsid w:val="007F24C1"/>
    <w:rsid w:val="007F7747"/>
    <w:rsid w:val="00817487"/>
    <w:rsid w:val="00831CA2"/>
    <w:rsid w:val="00852D5F"/>
    <w:rsid w:val="00854074"/>
    <w:rsid w:val="0085643B"/>
    <w:rsid w:val="00857B9F"/>
    <w:rsid w:val="008B4A6E"/>
    <w:rsid w:val="00930A0C"/>
    <w:rsid w:val="009341FF"/>
    <w:rsid w:val="00A10D51"/>
    <w:rsid w:val="00A5734C"/>
    <w:rsid w:val="00A64DE8"/>
    <w:rsid w:val="00AC2204"/>
    <w:rsid w:val="00AC43C0"/>
    <w:rsid w:val="00B30BCA"/>
    <w:rsid w:val="00B36A71"/>
    <w:rsid w:val="00C5470F"/>
    <w:rsid w:val="00C918C5"/>
    <w:rsid w:val="00CF6D95"/>
    <w:rsid w:val="00D31165"/>
    <w:rsid w:val="00D843EF"/>
    <w:rsid w:val="00DA6CA4"/>
    <w:rsid w:val="00DD18B6"/>
    <w:rsid w:val="00E368A4"/>
    <w:rsid w:val="00F51F54"/>
    <w:rsid w:val="00FA611A"/>
    <w:rsid w:val="00FC2B93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Περιεχόμενα πίνακα"/>
    <w:basedOn w:val="a3"/>
    <w:pPr>
      <w:suppressLineNumbers/>
    </w:pPr>
  </w:style>
  <w:style w:type="paragraph" w:customStyle="1" w:styleId="a5">
    <w:name w:val="Επικεφαλίδα πίνακα"/>
    <w:basedOn w:val="a4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customStyle="1" w:styleId="a4">
    <w:name w:val="Περιεχόμενα πίνακα"/>
    <w:basedOn w:val="a3"/>
    <w:pPr>
      <w:suppressLineNumbers/>
    </w:pPr>
  </w:style>
  <w:style w:type="paragraph" w:customStyle="1" w:styleId="a5">
    <w:name w:val="Επικεφαλίδα πίνακα"/>
    <w:basedOn w:val="a4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Maxi</cp:lastModifiedBy>
  <cp:revision>2</cp:revision>
  <cp:lastPrinted>2016-07-13T13:39:00Z</cp:lastPrinted>
  <dcterms:created xsi:type="dcterms:W3CDTF">2020-08-27T17:29:00Z</dcterms:created>
  <dcterms:modified xsi:type="dcterms:W3CDTF">2020-08-27T17:29:00Z</dcterms:modified>
</cp:coreProperties>
</file>