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Ind w:w="-318" w:type="dxa"/>
        <w:tblLayout w:type="fixed"/>
        <w:tblLook w:val="0000"/>
      </w:tblPr>
      <w:tblGrid>
        <w:gridCol w:w="11625"/>
      </w:tblGrid>
      <w:tr w:rsidR="005C7D06" w:rsidRPr="005C7D06" w:rsidTr="00CA5C60">
        <w:trPr>
          <w:trHeight w:val="405"/>
        </w:trPr>
        <w:tc>
          <w:tcPr>
            <w:tcW w:w="11625" w:type="dxa"/>
            <w:shd w:val="clear" w:color="auto" w:fill="auto"/>
            <w:noWrap/>
            <w:vAlign w:val="bottom"/>
          </w:tcPr>
          <w:p w:rsidR="005C7D06" w:rsidRPr="00603926" w:rsidRDefault="00AC43C0" w:rsidP="00603926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  <w:lang w:val="el-GR"/>
              </w:rPr>
            </w:pPr>
            <w:r w:rsidRPr="002669C8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Δ</w:t>
            </w:r>
            <w:r w:rsidR="002669C8" w:rsidRPr="002669C8">
              <w:rPr>
                <w:rFonts w:ascii="Times New Roman" w:hAnsi="Times New Roman"/>
                <w:b/>
                <w:sz w:val="28"/>
                <w:szCs w:val="28"/>
              </w:rPr>
              <w:t>ΗΛΩΣΗ</w:t>
            </w:r>
            <w:r w:rsidR="002669C8" w:rsidRPr="002669C8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 xml:space="preserve"> </w:t>
            </w:r>
            <w:r w:rsidRPr="002669C8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ΤΟΠΟΘΕΤΗΣΗ</w:t>
            </w:r>
            <w:r w:rsidR="001F0F03" w:rsidRPr="002669C8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Σ</w:t>
            </w:r>
            <w:r w:rsidRPr="002669C8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ΑΝΑΠΛΗΡΩΤΗ/ΤΡΙΑΣ ΕΚΠΑΙΔΕΥΤΙΚΟΥ</w:t>
            </w:r>
            <w:r w:rsidR="00603926" w:rsidRPr="00603926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 xml:space="preserve"> </w:t>
            </w:r>
            <w:r w:rsidR="00603926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ΓΕΝΙΚΗΣ ΑΓΩΓΗΣ</w:t>
            </w:r>
          </w:p>
        </w:tc>
      </w:tr>
      <w:tr w:rsidR="005C7D06" w:rsidRPr="005C7D06" w:rsidTr="00CA5C60">
        <w:trPr>
          <w:trHeight w:val="444"/>
        </w:trPr>
        <w:tc>
          <w:tcPr>
            <w:tcW w:w="11625" w:type="dxa"/>
            <w:shd w:val="clear" w:color="auto" w:fill="auto"/>
            <w:noWrap/>
            <w:vAlign w:val="bottom"/>
          </w:tcPr>
          <w:p w:rsidR="005C7D06" w:rsidRDefault="005C7D06" w:rsidP="008B4A6E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C46DD8" w:rsidRDefault="00C46DD8" w:rsidP="008B4A6E">
            <w:pPr>
              <w:rPr>
                <w:rFonts w:ascii="Times New Roman" w:hAnsi="Times New Roman"/>
                <w:b/>
                <w:u w:val="single"/>
                <w:lang w:val="el-GR"/>
              </w:rPr>
            </w:pPr>
          </w:p>
          <w:p w:rsidR="00FD13F0" w:rsidRPr="00372E43" w:rsidRDefault="007F7747" w:rsidP="008B4A6E">
            <w:pPr>
              <w:rPr>
                <w:rFonts w:ascii="Times New Roman" w:hAnsi="Times New Roman"/>
                <w:u w:val="single"/>
                <w:lang w:val="el-GR"/>
              </w:rPr>
            </w:pPr>
            <w:r w:rsidRPr="00372E43">
              <w:rPr>
                <w:rFonts w:ascii="Times New Roman" w:hAnsi="Times New Roman"/>
                <w:b/>
                <w:u w:val="single"/>
                <w:lang w:val="el-GR"/>
              </w:rPr>
              <w:t>ΑΡΙΘΜ. ΠΡΩΤΟΚΟΛΛΟΥ</w:t>
            </w:r>
            <w:r w:rsidRPr="00372E43">
              <w:rPr>
                <w:rFonts w:ascii="Times New Roman" w:hAnsi="Times New Roman"/>
                <w:u w:val="single"/>
                <w:lang w:val="el-GR"/>
              </w:rPr>
              <w:t xml:space="preserve">:                                                     </w:t>
            </w:r>
            <w:r w:rsidRPr="00372E43">
              <w:rPr>
                <w:rFonts w:ascii="Times New Roman" w:hAnsi="Times New Roman"/>
                <w:b/>
                <w:u w:val="single"/>
                <w:lang w:val="el-GR"/>
              </w:rPr>
              <w:t>ΗΜΕΡΟΜΗΝΙΑ:</w:t>
            </w:r>
            <w:r w:rsidR="006E41CC" w:rsidRPr="00372E43">
              <w:rPr>
                <w:rFonts w:ascii="Times New Roman" w:hAnsi="Times New Roman"/>
                <w:b/>
                <w:u w:val="single"/>
                <w:lang w:val="el-GR"/>
              </w:rPr>
              <w:t xml:space="preserve">                                          </w:t>
            </w:r>
          </w:p>
        </w:tc>
      </w:tr>
      <w:tr w:rsidR="005C7D06" w:rsidRPr="005C7D06" w:rsidTr="00CA5C60">
        <w:trPr>
          <w:trHeight w:val="715"/>
        </w:trPr>
        <w:tc>
          <w:tcPr>
            <w:tcW w:w="11625" w:type="dxa"/>
            <w:vAlign w:val="center"/>
          </w:tcPr>
          <w:p w:rsidR="00C46DD8" w:rsidRDefault="00C46DD8" w:rsidP="00254753">
            <w:pPr>
              <w:pStyle w:val="WW-"/>
              <w:spacing w:after="0"/>
              <w:ind w:left="602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7D06" w:rsidRPr="002669C8" w:rsidRDefault="002669C8" w:rsidP="002669C8">
            <w:pPr>
              <w:pStyle w:val="WW-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5C7D06" w:rsidRPr="002669C8">
              <w:rPr>
                <w:rFonts w:ascii="Times New Roman" w:hAnsi="Times New Roman"/>
                <w:b/>
              </w:rPr>
              <w:t xml:space="preserve">ΠΡΟΣ: </w:t>
            </w:r>
            <w:r w:rsidRPr="002669C8">
              <w:rPr>
                <w:rFonts w:ascii="Times New Roman" w:hAnsi="Times New Roman"/>
                <w:b/>
                <w:bCs/>
              </w:rPr>
              <w:t>Την</w:t>
            </w:r>
            <w:r w:rsidR="005C7D06" w:rsidRPr="002669C8">
              <w:rPr>
                <w:rFonts w:ascii="Times New Roman" w:hAnsi="Times New Roman"/>
                <w:b/>
              </w:rPr>
              <w:t xml:space="preserve"> </w:t>
            </w:r>
            <w:r w:rsidRPr="002669C8">
              <w:rPr>
                <w:rFonts w:ascii="Times New Roman" w:hAnsi="Times New Roman"/>
                <w:b/>
              </w:rPr>
              <w:t xml:space="preserve">Προσωρινή </w:t>
            </w:r>
            <w:r w:rsidR="002F73C8" w:rsidRPr="002669C8">
              <w:rPr>
                <w:rFonts w:ascii="Times New Roman" w:hAnsi="Times New Roman"/>
                <w:b/>
              </w:rPr>
              <w:t>Δ</w:t>
            </w:r>
            <w:r w:rsidRPr="002669C8">
              <w:rPr>
                <w:rFonts w:ascii="Times New Roman" w:hAnsi="Times New Roman"/>
                <w:b/>
              </w:rPr>
              <w:t xml:space="preserve">ιευθύντρια Α/θμιας Εκπ/σης </w:t>
            </w:r>
            <w:r w:rsidR="002F73C8" w:rsidRPr="002669C8">
              <w:rPr>
                <w:rFonts w:ascii="Times New Roman" w:hAnsi="Times New Roman"/>
                <w:b/>
              </w:rPr>
              <w:t>Λάρισας</w:t>
            </w:r>
          </w:p>
        </w:tc>
      </w:tr>
      <w:tr w:rsidR="005C7D06" w:rsidRPr="005C7D06" w:rsidTr="00CA5C60">
        <w:trPr>
          <w:trHeight w:val="70"/>
        </w:trPr>
        <w:tc>
          <w:tcPr>
            <w:tcW w:w="11625" w:type="dxa"/>
          </w:tcPr>
          <w:p w:rsidR="005C7D06" w:rsidRPr="005C7D06" w:rsidRDefault="005C7D06" w:rsidP="008B4A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7D06" w:rsidRPr="00930A0C" w:rsidTr="00CA5C60">
        <w:trPr>
          <w:trHeight w:val="3942"/>
        </w:trPr>
        <w:tc>
          <w:tcPr>
            <w:tcW w:w="11625" w:type="dxa"/>
          </w:tcPr>
          <w:p w:rsidR="005C7D06" w:rsidRPr="00930A0C" w:rsidRDefault="005C7D06" w:rsidP="008B4A6E">
            <w:pPr>
              <w:rPr>
                <w:rFonts w:ascii="Times New Roman" w:hAnsi="Times New Roman"/>
                <w:b/>
                <w:bCs/>
                <w:sz w:val="8"/>
              </w:rPr>
            </w:pPr>
          </w:p>
          <w:tbl>
            <w:tblPr>
              <w:tblW w:w="10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3960"/>
              <w:gridCol w:w="1440"/>
              <w:gridCol w:w="3715"/>
            </w:tblGrid>
            <w:tr w:rsidR="005C7D06" w:rsidRPr="000861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jc w:val="righ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pStyle w:val="7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C7D06" w:rsidRPr="00086104" w:rsidRDefault="005C7D06" w:rsidP="008B4A6E">
            <w:pPr>
              <w:rPr>
                <w:rFonts w:ascii="Times New Roman" w:hAnsi="Times New Roman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3960"/>
            </w:tblGrid>
            <w:tr w:rsidR="005C7D06" w:rsidRPr="000861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5C7D06" w:rsidRPr="00086104" w:rsidRDefault="005C7D06" w:rsidP="008B4A6E">
                  <w:pPr>
                    <w:ind w:right="-108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/>
            </w:tblPr>
            <w:tblGrid>
              <w:gridCol w:w="1872"/>
              <w:gridCol w:w="3960"/>
              <w:gridCol w:w="2520"/>
              <w:gridCol w:w="2635"/>
            </w:tblGrid>
            <w:tr w:rsidR="005C7D06" w:rsidRPr="0008610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2F73C8" w:rsidRDefault="002F73C8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  <w:lang w:val="el-GR"/>
                    </w:rPr>
                    <w:t xml:space="preserve">           Α.Φ.Μ..</w:t>
                  </w:r>
                </w:p>
              </w:tc>
              <w:tc>
                <w:tcPr>
                  <w:tcW w:w="2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:rsidR="005C7D06" w:rsidRDefault="005C7D06" w:rsidP="008B4A6E">
            <w:pPr>
              <w:rPr>
                <w:rFonts w:ascii="Times New Roman" w:hAnsi="Times New Roman"/>
                <w:sz w:val="8"/>
                <w:szCs w:val="8"/>
                <w:lang w:val="el-GR"/>
              </w:rPr>
            </w:pPr>
          </w:p>
          <w:p w:rsidR="00C46DD8" w:rsidRDefault="00C46DD8" w:rsidP="002669C8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2669C8" w:rsidRDefault="002669C8" w:rsidP="002669C8">
            <w:pPr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C46DD8" w:rsidRDefault="00C46DD8" w:rsidP="008B4A6E">
            <w:pPr>
              <w:ind w:left="72"/>
              <w:rPr>
                <w:rFonts w:ascii="Times New Roman" w:hAnsi="Times New Roman"/>
                <w:sz w:val="20"/>
                <w:szCs w:val="20"/>
                <w:lang w:val="el-GR"/>
              </w:rPr>
            </w:pPr>
          </w:p>
          <w:p w:rsidR="005C7D06" w:rsidRPr="00374FB4" w:rsidRDefault="005C7D06" w:rsidP="002669C8">
            <w:pPr>
              <w:rPr>
                <w:rFonts w:ascii="Times New Roman" w:hAnsi="Times New Roman"/>
                <w:sz w:val="20"/>
                <w:szCs w:val="20"/>
              </w:rPr>
            </w:pPr>
            <w:r w:rsidRPr="00374FB4">
              <w:rPr>
                <w:rFonts w:ascii="Times New Roman" w:hAnsi="Times New Roman"/>
                <w:sz w:val="20"/>
                <w:szCs w:val="20"/>
              </w:rPr>
              <w:t>ΣΤΟΙΧΕΙΑ ΕΠΙΚΟΙΝΩΝΙΑΣ</w:t>
            </w:r>
          </w:p>
          <w:p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/>
            </w:tblPr>
            <w:tblGrid>
              <w:gridCol w:w="2057"/>
              <w:gridCol w:w="2410"/>
              <w:gridCol w:w="540"/>
              <w:gridCol w:w="1019"/>
              <w:gridCol w:w="720"/>
              <w:gridCol w:w="2824"/>
              <w:gridCol w:w="900"/>
              <w:gridCol w:w="517"/>
            </w:tblGrid>
            <w:tr w:rsidR="005C7D06" w:rsidRPr="00930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2057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ΤΟΠΟΣ ΚΑΤΟΙΚΙΑΣ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0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ΟΔΟΣ</w:t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ΑΡΙΘΜ.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0" w:type="dxa"/>
              <w:tblLayout w:type="fixed"/>
              <w:tblLook w:val="0000"/>
            </w:tblPr>
            <w:tblGrid>
              <w:gridCol w:w="2482"/>
              <w:gridCol w:w="2835"/>
              <w:gridCol w:w="2829"/>
              <w:gridCol w:w="2834"/>
            </w:tblGrid>
            <w:tr w:rsidR="005C7D06" w:rsidRPr="00930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2482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  <w:lang w:val="el-GR"/>
                    </w:rPr>
                    <w:t xml:space="preserve">ΣΤΑΘΕΡΟ 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ΤΗΛΕΦΩΝΟ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val="el-GR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  <w:lang w:val="el-GR"/>
                    </w:rPr>
                    <w:t>ΚΙΝΗΤΟ ΤΗΛΕΦΩΝΟ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C7D06" w:rsidRPr="00930A0C" w:rsidRDefault="005C7D06" w:rsidP="005C7D06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9570" w:type="dxa"/>
              <w:tblLayout w:type="fixed"/>
              <w:tblLook w:val="0000"/>
            </w:tblPr>
            <w:tblGrid>
              <w:gridCol w:w="5317"/>
              <w:gridCol w:w="4253"/>
            </w:tblGrid>
            <w:tr w:rsidR="005C7D06" w:rsidRPr="00930A0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5317" w:type="dxa"/>
                  <w:tcBorders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Δ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  <w:lang w:val="el-GR"/>
                    </w:rPr>
                    <w:t>ΙΕΥΘΥ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ΝΣΗ ΗΛΕΚΤΡΟΝΙΚΟΥ ΤΑΧ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  <w:lang w:val="el-GR"/>
                    </w:rPr>
                    <w:t>ΥΔΡΟ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ΜΕΙΟΥ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918C5" w:rsidRDefault="007054E4" w:rsidP="001812F2">
            <w:pPr>
              <w:rPr>
                <w:rFonts w:ascii="Times New Roman" w:hAnsi="Times New Roman"/>
                <w:b/>
                <w:lang w:val="el-GR"/>
              </w:rPr>
            </w:pPr>
            <w:r w:rsidRPr="004C4332">
              <w:rPr>
                <w:rFonts w:ascii="Times New Roman" w:hAnsi="Times New Roman"/>
                <w:b/>
                <w:lang w:val="el-GR"/>
              </w:rPr>
              <w:t xml:space="preserve">  </w:t>
            </w:r>
          </w:p>
          <w:p w:rsidR="00CA5C60" w:rsidRDefault="00CA5C60" w:rsidP="001812F2">
            <w:pPr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</w:p>
          <w:p w:rsidR="0039659C" w:rsidRPr="003C181F" w:rsidRDefault="0039659C" w:rsidP="0039659C">
            <w:pPr>
              <w:ind w:right="-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  <w:p w:rsidR="0039659C" w:rsidRPr="00894882" w:rsidRDefault="0039659C" w:rsidP="00894882">
            <w:pPr>
              <w:spacing w:line="360" w:lineRule="auto"/>
              <w:jc w:val="both"/>
              <w:rPr>
                <w:rFonts w:ascii="Times New Roman" w:hAnsi="Times New Roman"/>
                <w:lang w:val="el-GR"/>
              </w:rPr>
            </w:pPr>
            <w:r w:rsidRPr="00894882">
              <w:rPr>
                <w:rFonts w:ascii="Times New Roman" w:hAnsi="Times New Roman"/>
                <w:sz w:val="22"/>
                <w:szCs w:val="22"/>
              </w:rPr>
              <w:t xml:space="preserve">Ο/Η υπογραφόμεν.... αναπληρωτής εκπαιδευτικός, δηλώνω υπεύθυνα ότι επιθυμώ να τοποθετηθώ για το διδακτικό έτος </w:t>
            </w:r>
            <w:r w:rsidRPr="00894882">
              <w:rPr>
                <w:rFonts w:ascii="Times New Roman" w:hAnsi="Times New Roman"/>
                <w:b/>
                <w:sz w:val="22"/>
                <w:szCs w:val="22"/>
              </w:rPr>
              <w:t>2020-21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στις σχολικές μονάδες που έχω δηλώσει στη</w:t>
            </w:r>
            <w:r w:rsidR="00894882">
              <w:rPr>
                <w:rFonts w:ascii="Times New Roman" w:hAnsi="Times New Roman"/>
                <w:sz w:val="22"/>
                <w:szCs w:val="22"/>
                <w:lang w:val="el-GR"/>
              </w:rPr>
              <w:t>ν αντίστοιχη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φόρμα </w:t>
            </w:r>
            <w:r w:rsidRPr="00894882"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>, όπως φαίνεται και στο μήνυμα ηλεκτρονικού ταχυδρομείου που σας αποστέλλω.</w:t>
            </w:r>
          </w:p>
          <w:p w:rsidR="00CA5C60" w:rsidRDefault="00CA5C60" w:rsidP="003A3FAC">
            <w:pPr>
              <w:pStyle w:val="2"/>
              <w:rPr>
                <w:b/>
                <w:szCs w:val="28"/>
              </w:rPr>
            </w:pPr>
          </w:p>
          <w:p w:rsidR="008E2E8A" w:rsidRPr="00894882" w:rsidRDefault="008E2E8A" w:rsidP="002669C8">
            <w:pPr>
              <w:spacing w:before="180"/>
              <w:rPr>
                <w:rFonts w:ascii="Times New Roman" w:hAnsi="Times New Roman"/>
                <w:sz w:val="21"/>
                <w:szCs w:val="21"/>
                <w:lang w:val="el-GR"/>
              </w:rPr>
            </w:pPr>
          </w:p>
        </w:tc>
      </w:tr>
    </w:tbl>
    <w:p w:rsidR="006B2E7F" w:rsidRPr="009341FF" w:rsidRDefault="006B2E7F" w:rsidP="001A75BC">
      <w:pPr>
        <w:rPr>
          <w:rFonts w:ascii="Times New Roman" w:hAnsi="Times New Roman"/>
          <w:b/>
          <w:bCs/>
          <w:sz w:val="12"/>
          <w:szCs w:val="12"/>
          <w:u w:val="single"/>
        </w:rPr>
      </w:pPr>
    </w:p>
    <w:tbl>
      <w:tblPr>
        <w:tblW w:w="11095" w:type="dxa"/>
        <w:tblInd w:w="-72" w:type="dxa"/>
        <w:tblLayout w:type="fixed"/>
        <w:tblLook w:val="0000"/>
      </w:tblPr>
      <w:tblGrid>
        <w:gridCol w:w="5567"/>
        <w:gridCol w:w="5528"/>
      </w:tblGrid>
      <w:tr w:rsidR="00D843EF" w:rsidRPr="00751F47" w:rsidTr="005C2BD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67" w:type="dxa"/>
          </w:tcPr>
          <w:p w:rsidR="00A64DE8" w:rsidRPr="00A64DE8" w:rsidRDefault="00A64DE8" w:rsidP="004E2CA1">
            <w:pPr>
              <w:rPr>
                <w:rFonts w:ascii="Times New Roman" w:hAnsi="Times New Roman"/>
                <w:b/>
                <w:lang w:val="el-GR"/>
              </w:rPr>
            </w:pPr>
          </w:p>
          <w:p w:rsidR="004E2CA1" w:rsidRPr="004C4332" w:rsidRDefault="004E2CA1" w:rsidP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4E2CA1" w:rsidRPr="004C4332" w:rsidRDefault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A64DE8" w:rsidRPr="004C4332" w:rsidRDefault="00A64DE8" w:rsidP="00A64DE8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D843EF" w:rsidRPr="00A64DE8" w:rsidRDefault="00D843EF" w:rsidP="008B4A6E"/>
        </w:tc>
        <w:tc>
          <w:tcPr>
            <w:tcW w:w="5528" w:type="dxa"/>
          </w:tcPr>
          <w:p w:rsidR="009341FF" w:rsidRDefault="009341FF" w:rsidP="00D843EF">
            <w:pPr>
              <w:jc w:val="center"/>
              <w:rPr>
                <w:rFonts w:ascii="Times New Roman" w:hAnsi="Times New Roman"/>
                <w:sz w:val="12"/>
                <w:szCs w:val="12"/>
                <w:lang w:val="el-GR"/>
              </w:rPr>
            </w:pPr>
          </w:p>
          <w:p w:rsidR="005C2BD8" w:rsidRDefault="005C2BD8" w:rsidP="00D843EF">
            <w:pPr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D843EF" w:rsidRPr="00253BD3" w:rsidRDefault="00831CA2" w:rsidP="005C2BD8">
            <w:pPr>
              <w:rPr>
                <w:rFonts w:ascii="Times New Roman" w:hAnsi="Times New Roman"/>
                <w:sz w:val="21"/>
                <w:szCs w:val="21"/>
                <w:lang w:val="el-GR"/>
              </w:rPr>
            </w:pPr>
            <w:r w:rsidRPr="00831CA2">
              <w:rPr>
                <w:rFonts w:ascii="Times New Roman" w:hAnsi="Times New Roman"/>
                <w:sz w:val="22"/>
                <w:szCs w:val="22"/>
                <w:lang w:val="el-GR"/>
              </w:rPr>
              <w:t>ΛΑΡΙΣΑ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........................................................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</w:t>
            </w:r>
            <w:r w:rsidRPr="00831CA2">
              <w:rPr>
                <w:rFonts w:ascii="Times New Roman" w:hAnsi="Times New Roman"/>
                <w:sz w:val="22"/>
                <w:szCs w:val="22"/>
                <w:lang w:val="el-GR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......................</w:t>
            </w:r>
            <w:r w:rsidRPr="00831CA2">
              <w:rPr>
                <w:rFonts w:ascii="Times New Roman" w:hAnsi="Times New Roman"/>
                <w:sz w:val="22"/>
                <w:szCs w:val="22"/>
                <w:lang w:val="el-GR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843EF" w:rsidRPr="00D843EF">
              <w:rPr>
                <w:rFonts w:ascii="Times New Roman" w:hAnsi="Times New Roman"/>
                <w:sz w:val="21"/>
                <w:szCs w:val="21"/>
              </w:rPr>
              <w:t>20</w:t>
            </w:r>
            <w:r w:rsidR="002D2C40">
              <w:rPr>
                <w:rFonts w:ascii="Times New Roman" w:hAnsi="Times New Roman"/>
                <w:sz w:val="21"/>
                <w:szCs w:val="21"/>
                <w:lang w:val="el-GR"/>
              </w:rPr>
              <w:t>2…</w:t>
            </w:r>
          </w:p>
          <w:p w:rsidR="00D843EF" w:rsidRPr="00D843EF" w:rsidRDefault="00D843E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D843EF" w:rsidRDefault="00D843EF" w:rsidP="00C918C5">
            <w:pPr>
              <w:jc w:val="center"/>
              <w:rPr>
                <w:rFonts w:ascii="Times New Roman" w:hAnsi="Times New Roman"/>
                <w:lang w:val="el-GR"/>
              </w:rPr>
            </w:pPr>
            <w:r w:rsidRPr="00D843EF">
              <w:rPr>
                <w:rFonts w:ascii="Times New Roman" w:hAnsi="Times New Roman"/>
                <w:sz w:val="12"/>
                <w:szCs w:val="12"/>
              </w:rPr>
              <w:t>…..….</w:t>
            </w:r>
            <w:r w:rsidRPr="00D843EF">
              <w:rPr>
                <w:rFonts w:ascii="Times New Roman" w:hAnsi="Times New Roman"/>
              </w:rPr>
              <w:t xml:space="preserve">  </w:t>
            </w:r>
            <w:r w:rsidR="001E447C">
              <w:rPr>
                <w:rFonts w:ascii="Times New Roman" w:hAnsi="Times New Roman"/>
                <w:lang w:val="el-GR"/>
              </w:rPr>
              <w:t>Δηλ</w:t>
            </w:r>
            <w:r w:rsidRPr="00D843EF">
              <w:rPr>
                <w:rFonts w:ascii="Times New Roman" w:hAnsi="Times New Roman"/>
                <w:sz w:val="12"/>
                <w:szCs w:val="12"/>
              </w:rPr>
              <w:t>…..….…..….</w:t>
            </w:r>
          </w:p>
          <w:p w:rsidR="00C918C5" w:rsidRPr="00C918C5" w:rsidRDefault="00C918C5" w:rsidP="00C918C5">
            <w:pPr>
              <w:jc w:val="center"/>
              <w:rPr>
                <w:rFonts w:ascii="Times New Roman" w:hAnsi="Times New Roman"/>
                <w:lang w:val="el-GR"/>
              </w:rPr>
            </w:pPr>
          </w:p>
          <w:p w:rsidR="00D843EF" w:rsidRPr="00155FE7" w:rsidRDefault="00D843EF" w:rsidP="008B4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43EF" w:rsidRDefault="008E2E8A" w:rsidP="00FD13F0">
            <w:pPr>
              <w:rPr>
                <w:rFonts w:ascii="Times New Roman" w:hAnsi="Times New Roman"/>
                <w:sz w:val="12"/>
                <w:szCs w:val="12"/>
                <w:lang w:val="el-GR"/>
              </w:rPr>
            </w:pPr>
            <w:r>
              <w:rPr>
                <w:rFonts w:ascii="Times New Roman" w:hAnsi="Times New Roman"/>
                <w:sz w:val="12"/>
                <w:szCs w:val="12"/>
                <w:lang w:val="el-GR"/>
              </w:rPr>
              <w:t xml:space="preserve">                                       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…………………………………………………………….</w:t>
            </w:r>
          </w:p>
          <w:p w:rsidR="000B2DE1" w:rsidRPr="000B2DE1" w:rsidRDefault="000B2DE1" w:rsidP="000B2DE1">
            <w:pPr>
              <w:jc w:val="center"/>
              <w:rPr>
                <w:rFonts w:ascii="Times New Roman" w:hAnsi="Times New Roman"/>
                <w:sz w:val="20"/>
                <w:szCs w:val="20"/>
                <w:lang w:val="el-GR"/>
              </w:rPr>
            </w:pPr>
            <w:r w:rsidRPr="000B2DE1">
              <w:rPr>
                <w:rFonts w:ascii="Times New Roman" w:hAnsi="Times New Roman"/>
                <w:sz w:val="20"/>
                <w:szCs w:val="20"/>
                <w:lang w:val="el-GR"/>
              </w:rPr>
              <w:t>Ονοματεπώνυμο /Υπογραφή</w:t>
            </w:r>
          </w:p>
        </w:tc>
      </w:tr>
      <w:tr w:rsidR="000B2DE1" w:rsidRPr="00751F47" w:rsidTr="005C2BD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67" w:type="dxa"/>
          </w:tcPr>
          <w:p w:rsidR="000B2DE1" w:rsidRPr="00A64DE8" w:rsidRDefault="000B2DE1" w:rsidP="004E2CA1">
            <w:pPr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5528" w:type="dxa"/>
          </w:tcPr>
          <w:p w:rsidR="000B2DE1" w:rsidRDefault="000B2DE1" w:rsidP="00D843EF">
            <w:pPr>
              <w:jc w:val="center"/>
              <w:rPr>
                <w:rFonts w:ascii="Times New Roman" w:hAnsi="Times New Roman"/>
                <w:sz w:val="12"/>
                <w:szCs w:val="12"/>
                <w:lang w:val="el-GR"/>
              </w:rPr>
            </w:pPr>
          </w:p>
        </w:tc>
      </w:tr>
    </w:tbl>
    <w:p w:rsidR="006B2E7F" w:rsidRPr="00155FE7" w:rsidRDefault="008B4A6E" w:rsidP="001A75BC">
      <w:pPr>
        <w:jc w:val="right"/>
        <w:rPr>
          <w:rFonts w:ascii="Times New Roman" w:hAnsi="Times New Roman"/>
          <w:sz w:val="2"/>
          <w:szCs w:val="2"/>
        </w:rPr>
      </w:pPr>
      <w:r w:rsidRPr="00155FE7">
        <w:rPr>
          <w:rFonts w:ascii="Times New Roman" w:hAnsi="Times New Roman"/>
          <w:sz w:val="2"/>
          <w:szCs w:val="2"/>
        </w:rPr>
        <w:t xml:space="preserve"> </w:t>
      </w:r>
    </w:p>
    <w:sectPr w:rsidR="006B2E7F" w:rsidRPr="00155FE7" w:rsidSect="00FA611A">
      <w:footerReference w:type="default" r:id="rId7"/>
      <w:footnotePr>
        <w:pos w:val="beneathText"/>
      </w:footnotePr>
      <w:pgSz w:w="11906" w:h="16838"/>
      <w:pgMar w:top="397" w:right="567" w:bottom="39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89" w:rsidRDefault="00983289" w:rsidP="00C46DD8">
      <w:r>
        <w:separator/>
      </w:r>
    </w:p>
  </w:endnote>
  <w:endnote w:type="continuationSeparator" w:id="0">
    <w:p w:rsidR="00983289" w:rsidRDefault="00983289" w:rsidP="00C4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A1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D8" w:rsidRDefault="00603926" w:rsidP="00C46DD8">
    <w:pPr>
      <w:pStyle w:val="a8"/>
      <w:jc w:val="center"/>
    </w:pPr>
    <w:r>
      <w:rPr>
        <w:noProof/>
        <w:lang w:val="el-GR" w:eastAsia="el-GR"/>
      </w:rPr>
      <w:drawing>
        <wp:inline distT="0" distB="0" distL="0" distR="0">
          <wp:extent cx="5572125" cy="495300"/>
          <wp:effectExtent l="19050" t="0" r="9525" b="0"/>
          <wp:docPr id="1" name="Εικόνα 1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89" w:rsidRDefault="00983289" w:rsidP="00C46DD8">
      <w:r>
        <w:separator/>
      </w:r>
    </w:p>
  </w:footnote>
  <w:footnote w:type="continuationSeparator" w:id="0">
    <w:p w:rsidR="00983289" w:rsidRDefault="00983289" w:rsidP="00C46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FA8"/>
    <w:multiLevelType w:val="hybridMultilevel"/>
    <w:tmpl w:val="0E44A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75BC"/>
    <w:rsid w:val="00037DCD"/>
    <w:rsid w:val="00086104"/>
    <w:rsid w:val="00093C72"/>
    <w:rsid w:val="000B2DE1"/>
    <w:rsid w:val="000B39B8"/>
    <w:rsid w:val="000C3107"/>
    <w:rsid w:val="000D7B06"/>
    <w:rsid w:val="000F065C"/>
    <w:rsid w:val="001467F3"/>
    <w:rsid w:val="00155FE7"/>
    <w:rsid w:val="001622DF"/>
    <w:rsid w:val="001812F2"/>
    <w:rsid w:val="001A75BC"/>
    <w:rsid w:val="001E447C"/>
    <w:rsid w:val="001F0F03"/>
    <w:rsid w:val="00217CC5"/>
    <w:rsid w:val="00253BD3"/>
    <w:rsid w:val="00254753"/>
    <w:rsid w:val="002669C8"/>
    <w:rsid w:val="002D2C40"/>
    <w:rsid w:val="002F73C8"/>
    <w:rsid w:val="00372E43"/>
    <w:rsid w:val="00374FB4"/>
    <w:rsid w:val="0039659C"/>
    <w:rsid w:val="003A3FAC"/>
    <w:rsid w:val="003B08C2"/>
    <w:rsid w:val="003F1971"/>
    <w:rsid w:val="00403AA1"/>
    <w:rsid w:val="004504D9"/>
    <w:rsid w:val="00476120"/>
    <w:rsid w:val="004A2A1E"/>
    <w:rsid w:val="004C4332"/>
    <w:rsid w:val="004E2CA1"/>
    <w:rsid w:val="005A09FE"/>
    <w:rsid w:val="005C2BD8"/>
    <w:rsid w:val="005C7D06"/>
    <w:rsid w:val="00603926"/>
    <w:rsid w:val="00655CF2"/>
    <w:rsid w:val="00683600"/>
    <w:rsid w:val="006A01DA"/>
    <w:rsid w:val="006B2E7F"/>
    <w:rsid w:val="006C06CA"/>
    <w:rsid w:val="006E41CC"/>
    <w:rsid w:val="006F7815"/>
    <w:rsid w:val="007054E4"/>
    <w:rsid w:val="00775C72"/>
    <w:rsid w:val="0078602A"/>
    <w:rsid w:val="007C1C61"/>
    <w:rsid w:val="007F23ED"/>
    <w:rsid w:val="007F24C1"/>
    <w:rsid w:val="007F7747"/>
    <w:rsid w:val="00831CA2"/>
    <w:rsid w:val="00852D5F"/>
    <w:rsid w:val="0085643B"/>
    <w:rsid w:val="00856EE6"/>
    <w:rsid w:val="00894882"/>
    <w:rsid w:val="008B4A6E"/>
    <w:rsid w:val="008E2E8A"/>
    <w:rsid w:val="009032CA"/>
    <w:rsid w:val="00930A0C"/>
    <w:rsid w:val="009341FF"/>
    <w:rsid w:val="00983289"/>
    <w:rsid w:val="00A15C0A"/>
    <w:rsid w:val="00A5734C"/>
    <w:rsid w:val="00A64DE8"/>
    <w:rsid w:val="00AC43C0"/>
    <w:rsid w:val="00B30BCA"/>
    <w:rsid w:val="00B50F5F"/>
    <w:rsid w:val="00C46DD8"/>
    <w:rsid w:val="00C918C5"/>
    <w:rsid w:val="00C946D7"/>
    <w:rsid w:val="00CA5C60"/>
    <w:rsid w:val="00CF6D95"/>
    <w:rsid w:val="00D746E2"/>
    <w:rsid w:val="00D843EF"/>
    <w:rsid w:val="00D96DBA"/>
    <w:rsid w:val="00DD18B6"/>
    <w:rsid w:val="00E466FA"/>
    <w:rsid w:val="00EB123B"/>
    <w:rsid w:val="00FA611A"/>
    <w:rsid w:val="00FC2B93"/>
    <w:rsid w:val="00FD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horndale" w:eastAsia="Andale Sans UI" w:hAnsi="Thorndale"/>
      <w:color w:val="000000"/>
      <w:sz w:val="24"/>
      <w:szCs w:val="24"/>
      <w:lang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  <w:lang w:val="el-GR" w:eastAsia="el-GR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</w:style>
  <w:style w:type="paragraph" w:customStyle="1" w:styleId="a4">
    <w:name w:val="Περιεχόμενα πίνακα"/>
    <w:basedOn w:val="a3"/>
    <w:pPr>
      <w:suppressLineNumbers/>
    </w:pPr>
  </w:style>
  <w:style w:type="paragraph" w:customStyle="1" w:styleId="a5">
    <w:name w:val="Επικεφαλίδα πίνακα"/>
    <w:basedOn w:val="a4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  <w:lang w:val="el-GR"/>
    </w:rPr>
  </w:style>
  <w:style w:type="paragraph" w:styleId="a7">
    <w:name w:val="header"/>
    <w:basedOn w:val="a"/>
    <w:link w:val="Char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C46DD8"/>
    <w:rPr>
      <w:rFonts w:ascii="Thorndale" w:eastAsia="Andale Sans UI" w:hAnsi="Thorndale"/>
      <w:color w:val="000000"/>
      <w:sz w:val="24"/>
      <w:szCs w:val="24"/>
      <w:lang/>
    </w:rPr>
  </w:style>
  <w:style w:type="paragraph" w:styleId="a8">
    <w:name w:val="footer"/>
    <w:basedOn w:val="a"/>
    <w:link w:val="Char0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C46DD8"/>
    <w:rPr>
      <w:rFonts w:ascii="Thorndale" w:eastAsia="Andale Sans UI" w:hAnsi="Thorndale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ΜΕΤΑΘΕΣΗΣ  - ΤΟΠΟΘΕΤΗΣΗΣ</vt:lpstr>
    </vt:vector>
  </TitlesOfParts>
  <Company>HOMEUSER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ΜΕΤΑΘΕΣΗΣ  - ΤΟΠΟΘΕΤΗΣΗΣ</dc:title>
  <dc:creator>SCHUSER</dc:creator>
  <cp:lastModifiedBy>Dim</cp:lastModifiedBy>
  <cp:revision>2</cp:revision>
  <cp:lastPrinted>2016-09-05T07:28:00Z</cp:lastPrinted>
  <dcterms:created xsi:type="dcterms:W3CDTF">2020-09-04T12:33:00Z</dcterms:created>
  <dcterms:modified xsi:type="dcterms:W3CDTF">2020-09-04T12:33:00Z</dcterms:modified>
</cp:coreProperties>
</file>