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62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1625"/>
      </w:tblGrid>
      <w:tr w:rsidR="005C7D06" w:rsidRPr="005C7D06" w14:paraId="79DAD3FB" w14:textId="77777777" w:rsidTr="00CA5C60">
        <w:trPr>
          <w:trHeight w:val="405"/>
        </w:trPr>
        <w:tc>
          <w:tcPr>
            <w:tcW w:w="11625" w:type="dxa"/>
            <w:shd w:val="clear" w:color="auto" w:fill="auto"/>
            <w:noWrap/>
            <w:vAlign w:val="bottom"/>
          </w:tcPr>
          <w:p w14:paraId="53AD9E10" w14:textId="77777777" w:rsidR="00DB4956" w:rsidRPr="00DB4956" w:rsidRDefault="00AC43C0" w:rsidP="002669C8">
            <w:pPr>
              <w:ind w:left="318" w:hanging="38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9C8">
              <w:rPr>
                <w:rFonts w:ascii="Times New Roman" w:hAnsi="Times New Roman"/>
                <w:b/>
                <w:sz w:val="28"/>
                <w:szCs w:val="28"/>
              </w:rPr>
              <w:t>Δ</w:t>
            </w:r>
            <w:r w:rsidR="002669C8" w:rsidRPr="002669C8">
              <w:rPr>
                <w:rFonts w:ascii="Times New Roman" w:hAnsi="Times New Roman"/>
                <w:b/>
                <w:sz w:val="28"/>
                <w:szCs w:val="28"/>
              </w:rPr>
              <w:t xml:space="preserve">ΗΛΩΣΗ </w:t>
            </w:r>
            <w:r w:rsidRPr="002669C8">
              <w:rPr>
                <w:rFonts w:ascii="Times New Roman" w:hAnsi="Times New Roman"/>
                <w:b/>
                <w:sz w:val="28"/>
                <w:szCs w:val="28"/>
              </w:rPr>
              <w:t>ΤΟΠΟΘΕΤΗΣΗ</w:t>
            </w:r>
            <w:r w:rsidR="001F0F03" w:rsidRPr="002669C8">
              <w:rPr>
                <w:rFonts w:ascii="Times New Roman" w:hAnsi="Times New Roman"/>
                <w:b/>
                <w:sz w:val="28"/>
                <w:szCs w:val="28"/>
              </w:rPr>
              <w:t>Σ</w:t>
            </w:r>
            <w:r w:rsidRPr="002669C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F73C8" w:rsidRPr="002669C8">
              <w:rPr>
                <w:rFonts w:ascii="Times New Roman" w:hAnsi="Times New Roman"/>
                <w:b/>
                <w:sz w:val="28"/>
                <w:szCs w:val="28"/>
              </w:rPr>
              <w:t>ΑΝΑΠΛΗΡΩΤΗ/ΤΡΙΑΣ ΕΚΠΑΙΔΕΥΤΙΚΟΥ</w:t>
            </w:r>
          </w:p>
          <w:p w14:paraId="4695BF5B" w14:textId="7320D62B" w:rsidR="005C7D06" w:rsidRPr="00DB4956" w:rsidRDefault="002D2E14" w:rsidP="002669C8">
            <w:pPr>
              <w:ind w:left="318" w:hanging="38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ΕΙΔ</w:t>
            </w:r>
            <w:r w:rsidR="007A6DD3">
              <w:rPr>
                <w:rFonts w:ascii="Times New Roman" w:hAnsi="Times New Roman"/>
                <w:b/>
                <w:sz w:val="28"/>
                <w:szCs w:val="28"/>
              </w:rPr>
              <w:t>ΙΚΗΣ ΑΓΩΓΗΣ</w:t>
            </w:r>
            <w:r w:rsidR="00C12F3C">
              <w:rPr>
                <w:rFonts w:ascii="Times New Roman" w:hAnsi="Times New Roman"/>
                <w:b/>
                <w:sz w:val="28"/>
                <w:szCs w:val="28"/>
              </w:rPr>
              <w:t xml:space="preserve"> – ΠΑΡΑΛΛΗΛΗΣ ΣΤΗΡΙΞΗΣ</w:t>
            </w:r>
          </w:p>
        </w:tc>
      </w:tr>
      <w:tr w:rsidR="005C7D06" w:rsidRPr="005C7D06" w14:paraId="7C3B49B0" w14:textId="77777777" w:rsidTr="00CA5C60">
        <w:trPr>
          <w:trHeight w:val="444"/>
        </w:trPr>
        <w:tc>
          <w:tcPr>
            <w:tcW w:w="11625" w:type="dxa"/>
            <w:shd w:val="clear" w:color="auto" w:fill="auto"/>
            <w:noWrap/>
            <w:vAlign w:val="bottom"/>
          </w:tcPr>
          <w:p w14:paraId="5B0340CA" w14:textId="77777777" w:rsidR="005C7D06" w:rsidRDefault="005C7D06" w:rsidP="008B4A6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6D961EC" w14:textId="77777777" w:rsidR="00C46DD8" w:rsidRDefault="00C46DD8" w:rsidP="008B4A6E">
            <w:pPr>
              <w:rPr>
                <w:rFonts w:ascii="Times New Roman" w:hAnsi="Times New Roman"/>
                <w:b/>
                <w:u w:val="single"/>
              </w:rPr>
            </w:pPr>
          </w:p>
          <w:p w14:paraId="7C8E5AB8" w14:textId="77777777" w:rsidR="00FD13F0" w:rsidRPr="00372E43" w:rsidRDefault="007F7747" w:rsidP="008B4A6E">
            <w:pPr>
              <w:rPr>
                <w:rFonts w:ascii="Times New Roman" w:hAnsi="Times New Roman"/>
                <w:u w:val="single"/>
              </w:rPr>
            </w:pPr>
            <w:r w:rsidRPr="00372E43">
              <w:rPr>
                <w:rFonts w:ascii="Times New Roman" w:hAnsi="Times New Roman"/>
                <w:b/>
                <w:u w:val="single"/>
              </w:rPr>
              <w:t>ΑΡΙΘΜ. ΠΡΩΤΟΚΟΛΛΟΥ</w:t>
            </w:r>
            <w:r w:rsidRPr="00372E43">
              <w:rPr>
                <w:rFonts w:ascii="Times New Roman" w:hAnsi="Times New Roman"/>
                <w:u w:val="single"/>
              </w:rPr>
              <w:t xml:space="preserve">:                                                     </w:t>
            </w:r>
            <w:r w:rsidRPr="00372E43">
              <w:rPr>
                <w:rFonts w:ascii="Times New Roman" w:hAnsi="Times New Roman"/>
                <w:b/>
                <w:u w:val="single"/>
              </w:rPr>
              <w:t>ΗΜΕΡΟΜΗΝΙΑ:</w:t>
            </w:r>
            <w:r w:rsidR="006E41CC" w:rsidRPr="00372E43">
              <w:rPr>
                <w:rFonts w:ascii="Times New Roman" w:hAnsi="Times New Roman"/>
                <w:b/>
                <w:u w:val="single"/>
              </w:rPr>
              <w:t xml:space="preserve">                                          </w:t>
            </w:r>
          </w:p>
        </w:tc>
      </w:tr>
      <w:tr w:rsidR="005C7D06" w:rsidRPr="005C7D06" w14:paraId="44EFAB2B" w14:textId="77777777" w:rsidTr="00CA5C60">
        <w:trPr>
          <w:trHeight w:val="715"/>
        </w:trPr>
        <w:tc>
          <w:tcPr>
            <w:tcW w:w="11625" w:type="dxa"/>
            <w:vAlign w:val="center"/>
          </w:tcPr>
          <w:p w14:paraId="0986E717" w14:textId="77777777" w:rsidR="00C46DD8" w:rsidRDefault="00C46DD8" w:rsidP="00254753">
            <w:pPr>
              <w:pStyle w:val="WW-"/>
              <w:spacing w:after="0"/>
              <w:ind w:left="6027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75C2477" w14:textId="77777777" w:rsidR="005C7D06" w:rsidRPr="002669C8" w:rsidRDefault="002669C8" w:rsidP="002669C8">
            <w:pPr>
              <w:pStyle w:val="WW-"/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</w:t>
            </w:r>
            <w:r w:rsidR="005C7D06" w:rsidRPr="002669C8">
              <w:rPr>
                <w:rFonts w:ascii="Times New Roman" w:hAnsi="Times New Roman"/>
                <w:b/>
              </w:rPr>
              <w:t xml:space="preserve">ΠΡΟΣ: </w:t>
            </w:r>
            <w:r w:rsidRPr="002669C8">
              <w:rPr>
                <w:rFonts w:ascii="Times New Roman" w:hAnsi="Times New Roman"/>
                <w:b/>
                <w:bCs/>
              </w:rPr>
              <w:t>Την</w:t>
            </w:r>
            <w:r w:rsidR="005C7D06" w:rsidRPr="002669C8">
              <w:rPr>
                <w:rFonts w:ascii="Times New Roman" w:hAnsi="Times New Roman"/>
                <w:b/>
              </w:rPr>
              <w:t xml:space="preserve"> </w:t>
            </w:r>
            <w:r w:rsidRPr="002669C8">
              <w:rPr>
                <w:rFonts w:ascii="Times New Roman" w:hAnsi="Times New Roman"/>
                <w:b/>
              </w:rPr>
              <w:t xml:space="preserve">Προσωρινή </w:t>
            </w:r>
            <w:r w:rsidR="002F73C8" w:rsidRPr="002669C8">
              <w:rPr>
                <w:rFonts w:ascii="Times New Roman" w:hAnsi="Times New Roman"/>
                <w:b/>
              </w:rPr>
              <w:t>Δ</w:t>
            </w:r>
            <w:r w:rsidRPr="002669C8">
              <w:rPr>
                <w:rFonts w:ascii="Times New Roman" w:hAnsi="Times New Roman"/>
                <w:b/>
              </w:rPr>
              <w:t>ιευθύντρια Α/</w:t>
            </w:r>
            <w:proofErr w:type="spellStart"/>
            <w:r w:rsidRPr="002669C8">
              <w:rPr>
                <w:rFonts w:ascii="Times New Roman" w:hAnsi="Times New Roman"/>
                <w:b/>
              </w:rPr>
              <w:t>θμιας</w:t>
            </w:r>
            <w:proofErr w:type="spellEnd"/>
            <w:r w:rsidRPr="002669C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669C8">
              <w:rPr>
                <w:rFonts w:ascii="Times New Roman" w:hAnsi="Times New Roman"/>
                <w:b/>
              </w:rPr>
              <w:t>Εκπ</w:t>
            </w:r>
            <w:proofErr w:type="spellEnd"/>
            <w:r w:rsidRPr="002669C8">
              <w:rPr>
                <w:rFonts w:ascii="Times New Roman" w:hAnsi="Times New Roman"/>
                <w:b/>
              </w:rPr>
              <w:t>/</w:t>
            </w:r>
            <w:proofErr w:type="spellStart"/>
            <w:r w:rsidRPr="002669C8">
              <w:rPr>
                <w:rFonts w:ascii="Times New Roman" w:hAnsi="Times New Roman"/>
                <w:b/>
              </w:rPr>
              <w:t>σης</w:t>
            </w:r>
            <w:proofErr w:type="spellEnd"/>
            <w:r w:rsidRPr="002669C8">
              <w:rPr>
                <w:rFonts w:ascii="Times New Roman" w:hAnsi="Times New Roman"/>
                <w:b/>
              </w:rPr>
              <w:t xml:space="preserve"> </w:t>
            </w:r>
            <w:r w:rsidR="002F73C8" w:rsidRPr="002669C8">
              <w:rPr>
                <w:rFonts w:ascii="Times New Roman" w:hAnsi="Times New Roman"/>
                <w:b/>
              </w:rPr>
              <w:t>Λάρισας</w:t>
            </w:r>
          </w:p>
        </w:tc>
      </w:tr>
      <w:tr w:rsidR="005C7D06" w:rsidRPr="005C7D06" w14:paraId="73C90CE2" w14:textId="77777777" w:rsidTr="00CA5C60">
        <w:trPr>
          <w:trHeight w:val="70"/>
        </w:trPr>
        <w:tc>
          <w:tcPr>
            <w:tcW w:w="11625" w:type="dxa"/>
          </w:tcPr>
          <w:p w14:paraId="39866477" w14:textId="77777777" w:rsidR="005C7D06" w:rsidRPr="005C7D06" w:rsidRDefault="005C7D06" w:rsidP="008B4A6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7D06" w:rsidRPr="00930A0C" w14:paraId="460EE44A" w14:textId="77777777" w:rsidTr="00CA5C60">
        <w:trPr>
          <w:trHeight w:val="3942"/>
        </w:trPr>
        <w:tc>
          <w:tcPr>
            <w:tcW w:w="11625" w:type="dxa"/>
          </w:tcPr>
          <w:p w14:paraId="03002A46" w14:textId="77777777" w:rsidR="005C7D06" w:rsidRPr="00930A0C" w:rsidRDefault="005C7D06" w:rsidP="008B4A6E">
            <w:pPr>
              <w:rPr>
                <w:rFonts w:ascii="Times New Roman" w:hAnsi="Times New Roman"/>
                <w:b/>
                <w:bCs/>
                <w:sz w:val="8"/>
              </w:rPr>
            </w:pPr>
          </w:p>
          <w:tbl>
            <w:tblPr>
              <w:tblW w:w="109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72"/>
              <w:gridCol w:w="3960"/>
              <w:gridCol w:w="1440"/>
              <w:gridCol w:w="3715"/>
            </w:tblGrid>
            <w:tr w:rsidR="005C7D06" w:rsidRPr="00086104" w14:paraId="7DFD1D1C" w14:textId="77777777">
              <w:trPr>
                <w:trHeight w:hRule="exact" w:val="284"/>
              </w:trPr>
              <w:tc>
                <w:tcPr>
                  <w:tcW w:w="1872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14:paraId="38626FC2" w14:textId="77777777" w:rsidR="005C7D06" w:rsidRPr="00086104" w:rsidRDefault="005C7D06" w:rsidP="008B4A6E">
                  <w:pPr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08610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ΕΠΩΝΥΜΟ</w:t>
                  </w:r>
                </w:p>
              </w:tc>
              <w:tc>
                <w:tcPr>
                  <w:tcW w:w="3960" w:type="dxa"/>
                  <w:tcBorders>
                    <w:top w:val="nil"/>
                  </w:tcBorders>
                  <w:vAlign w:val="bottom"/>
                </w:tcPr>
                <w:p w14:paraId="33664563" w14:textId="77777777" w:rsidR="005C7D06" w:rsidRPr="00086104" w:rsidRDefault="005C7D06" w:rsidP="008B4A6E">
                  <w:pPr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bottom"/>
                </w:tcPr>
                <w:p w14:paraId="7580C49F" w14:textId="77777777" w:rsidR="005C7D06" w:rsidRPr="00086104" w:rsidRDefault="005C7D06" w:rsidP="008B4A6E">
                  <w:pPr>
                    <w:jc w:val="right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08610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 xml:space="preserve">    ΟΝΟΜΑ</w:t>
                  </w:r>
                </w:p>
              </w:tc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680409E9" w14:textId="77777777" w:rsidR="005C7D06" w:rsidRPr="00086104" w:rsidRDefault="005C7D06" w:rsidP="008B4A6E">
                  <w:pPr>
                    <w:pStyle w:val="7"/>
                    <w:spacing w:before="0" w:after="0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252C9D5" w14:textId="77777777" w:rsidR="005C7D06" w:rsidRPr="00086104" w:rsidRDefault="005C7D06" w:rsidP="008B4A6E">
            <w:pPr>
              <w:rPr>
                <w:rFonts w:ascii="Times New Roman" w:hAnsi="Times New Roman"/>
                <w:bCs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72"/>
              <w:gridCol w:w="3960"/>
            </w:tblGrid>
            <w:tr w:rsidR="005C7D06" w:rsidRPr="00086104" w14:paraId="20D93B8F" w14:textId="77777777">
              <w:trPr>
                <w:trHeight w:hRule="exact" w:val="284"/>
              </w:trPr>
              <w:tc>
                <w:tcPr>
                  <w:tcW w:w="1872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14:paraId="6D15EA96" w14:textId="77777777" w:rsidR="005C7D06" w:rsidRPr="00086104" w:rsidRDefault="005C7D06" w:rsidP="008B4A6E">
                  <w:pPr>
                    <w:ind w:right="-108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08610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ΠΑΤΡΩΝΥΜΟ</w:t>
                  </w:r>
                </w:p>
              </w:tc>
              <w:tc>
                <w:tcPr>
                  <w:tcW w:w="3960" w:type="dxa"/>
                  <w:tcBorders>
                    <w:top w:val="nil"/>
                  </w:tcBorders>
                  <w:vAlign w:val="bottom"/>
                </w:tcPr>
                <w:p w14:paraId="7CD56038" w14:textId="77777777" w:rsidR="005C7D06" w:rsidRPr="00086104" w:rsidRDefault="005C7D06" w:rsidP="008B4A6E">
                  <w:pPr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48CE9020" w14:textId="77777777" w:rsidR="005C7D06" w:rsidRPr="00086104" w:rsidRDefault="005C7D06" w:rsidP="008B4A6E">
            <w:pPr>
              <w:rPr>
                <w:rFonts w:ascii="Times New Roman" w:hAnsi="Times New Roman"/>
                <w:sz w:val="8"/>
                <w:szCs w:val="8"/>
              </w:rPr>
            </w:pPr>
          </w:p>
          <w:tbl>
            <w:tblPr>
              <w:tblW w:w="10987" w:type="dxa"/>
              <w:tblLayout w:type="fixed"/>
              <w:tblLook w:val="0000" w:firstRow="0" w:lastRow="0" w:firstColumn="0" w:lastColumn="0" w:noHBand="0" w:noVBand="0"/>
            </w:tblPr>
            <w:tblGrid>
              <w:gridCol w:w="1872"/>
              <w:gridCol w:w="3960"/>
              <w:gridCol w:w="2520"/>
              <w:gridCol w:w="2635"/>
            </w:tblGrid>
            <w:tr w:rsidR="005C7D06" w:rsidRPr="00086104" w14:paraId="2C24AA4A" w14:textId="77777777">
              <w:trPr>
                <w:trHeight w:hRule="exact" w:val="284"/>
              </w:trPr>
              <w:tc>
                <w:tcPr>
                  <w:tcW w:w="1872" w:type="dxa"/>
                  <w:tcBorders>
                    <w:right w:val="single" w:sz="4" w:space="0" w:color="auto"/>
                  </w:tcBorders>
                  <w:vAlign w:val="bottom"/>
                </w:tcPr>
                <w:p w14:paraId="377BF7CA" w14:textId="77777777" w:rsidR="005C7D06" w:rsidRPr="00086104" w:rsidRDefault="005C7D06" w:rsidP="008B4A6E">
                  <w:pPr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08610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 xml:space="preserve">ΚΛΑΔΟΣ </w:t>
                  </w:r>
                </w:p>
              </w:tc>
              <w:tc>
                <w:tcPr>
                  <w:tcW w:w="39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9DDC3E5" w14:textId="77777777" w:rsidR="005C7D06" w:rsidRPr="00086104" w:rsidRDefault="005C7D06" w:rsidP="008B4A6E">
                  <w:pPr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3BB0F4EB" w14:textId="77777777" w:rsidR="005C7D06" w:rsidRPr="002F73C8" w:rsidRDefault="002F73C8" w:rsidP="008B4A6E">
                  <w:pPr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 xml:space="preserve">           Α.Φ.Μ..</w:t>
                  </w:r>
                </w:p>
              </w:tc>
              <w:tc>
                <w:tcPr>
                  <w:tcW w:w="263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EB0B537" w14:textId="77777777" w:rsidR="005C7D06" w:rsidRPr="00086104" w:rsidRDefault="005C7D06" w:rsidP="008B4A6E">
                  <w:pPr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15A5B246" w14:textId="77777777" w:rsidR="005C7D06" w:rsidRPr="00086104" w:rsidRDefault="005C7D06" w:rsidP="008B4A6E">
            <w:pPr>
              <w:rPr>
                <w:rFonts w:ascii="Times New Roman" w:hAnsi="Times New Roman"/>
                <w:sz w:val="8"/>
                <w:szCs w:val="8"/>
              </w:rPr>
            </w:pPr>
          </w:p>
          <w:p w14:paraId="10B4F5A8" w14:textId="77777777" w:rsidR="005C7D06" w:rsidRDefault="005C7D06" w:rsidP="008B4A6E">
            <w:pPr>
              <w:rPr>
                <w:rFonts w:ascii="Times New Roman" w:hAnsi="Times New Roman"/>
                <w:sz w:val="8"/>
                <w:szCs w:val="8"/>
              </w:rPr>
            </w:pPr>
          </w:p>
          <w:p w14:paraId="0940F9CA" w14:textId="77777777" w:rsidR="00C46DD8" w:rsidRDefault="00C46DD8" w:rsidP="002669C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CBB6000" w14:textId="77777777" w:rsidR="002669C8" w:rsidRDefault="002669C8" w:rsidP="002669C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B5E9A85" w14:textId="77777777" w:rsidR="00C46DD8" w:rsidRDefault="00C46DD8" w:rsidP="008B4A6E">
            <w:pPr>
              <w:ind w:left="72"/>
              <w:rPr>
                <w:rFonts w:ascii="Times New Roman" w:hAnsi="Times New Roman"/>
                <w:sz w:val="20"/>
                <w:szCs w:val="20"/>
              </w:rPr>
            </w:pPr>
          </w:p>
          <w:p w14:paraId="575AB4D6" w14:textId="77777777" w:rsidR="005C7D06" w:rsidRPr="00374FB4" w:rsidRDefault="005C7D06" w:rsidP="002669C8">
            <w:pPr>
              <w:rPr>
                <w:rFonts w:ascii="Times New Roman" w:hAnsi="Times New Roman"/>
                <w:sz w:val="20"/>
                <w:szCs w:val="20"/>
              </w:rPr>
            </w:pPr>
            <w:r w:rsidRPr="00374FB4">
              <w:rPr>
                <w:rFonts w:ascii="Times New Roman" w:hAnsi="Times New Roman"/>
                <w:sz w:val="20"/>
                <w:szCs w:val="20"/>
              </w:rPr>
              <w:t>ΣΤΟΙΧΕΙΑ ΕΠΙΚΟΙΝΩΝΙΑΣ</w:t>
            </w:r>
          </w:p>
          <w:p w14:paraId="4DD84B62" w14:textId="77777777" w:rsidR="005C7D06" w:rsidRPr="00930A0C" w:rsidRDefault="005C7D06" w:rsidP="007054E4">
            <w:pPr>
              <w:ind w:left="356" w:hanging="142"/>
              <w:rPr>
                <w:rFonts w:ascii="Times New Roman" w:hAnsi="Times New Roman"/>
                <w:sz w:val="8"/>
                <w:szCs w:val="8"/>
              </w:rPr>
            </w:pPr>
          </w:p>
          <w:tbl>
            <w:tblPr>
              <w:tblW w:w="10987" w:type="dxa"/>
              <w:tblLayout w:type="fixed"/>
              <w:tblLook w:val="0000" w:firstRow="0" w:lastRow="0" w:firstColumn="0" w:lastColumn="0" w:noHBand="0" w:noVBand="0"/>
            </w:tblPr>
            <w:tblGrid>
              <w:gridCol w:w="2057"/>
              <w:gridCol w:w="2410"/>
              <w:gridCol w:w="540"/>
              <w:gridCol w:w="1019"/>
              <w:gridCol w:w="720"/>
              <w:gridCol w:w="2824"/>
              <w:gridCol w:w="900"/>
              <w:gridCol w:w="517"/>
            </w:tblGrid>
            <w:tr w:rsidR="005C7D06" w:rsidRPr="00930A0C" w14:paraId="0E70FE2B" w14:textId="77777777">
              <w:trPr>
                <w:trHeight w:hRule="exact" w:val="227"/>
              </w:trPr>
              <w:tc>
                <w:tcPr>
                  <w:tcW w:w="2057" w:type="dxa"/>
                  <w:tcBorders>
                    <w:right w:val="single" w:sz="4" w:space="0" w:color="auto"/>
                  </w:tcBorders>
                  <w:vAlign w:val="bottom"/>
                </w:tcPr>
                <w:p w14:paraId="7DD0E00A" w14:textId="77777777" w:rsidR="005C7D06" w:rsidRPr="00374FB4" w:rsidRDefault="005C7D06" w:rsidP="00374FB4">
                  <w:pPr>
                    <w:ind w:right="-108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74FB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ΤΟΠΟΣ ΚΑΤΟΙΚΙΑΣ 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12FDFFC" w14:textId="77777777" w:rsidR="005C7D06" w:rsidRPr="00374FB4" w:rsidRDefault="005C7D06" w:rsidP="008B4A6E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34B0A63B" w14:textId="77777777" w:rsidR="005C7D06" w:rsidRPr="00374FB4" w:rsidRDefault="005C7D06" w:rsidP="008B4A6E">
                  <w:pPr>
                    <w:ind w:left="-108" w:right="-108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74FB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Τ.Κ.</w:t>
                  </w:r>
                </w:p>
              </w:tc>
              <w:tc>
                <w:tcPr>
                  <w:tcW w:w="101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7E5FD8C" w14:textId="77777777" w:rsidR="005C7D06" w:rsidRPr="00374FB4" w:rsidRDefault="005C7D06" w:rsidP="008B4A6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4D3CD513" w14:textId="77777777" w:rsidR="005C7D06" w:rsidRPr="00374FB4" w:rsidRDefault="005C7D06" w:rsidP="008B4A6E">
                  <w:pPr>
                    <w:ind w:left="-108" w:right="-108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74FB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ΟΔΟΣ</w:t>
                  </w:r>
                </w:p>
              </w:tc>
              <w:tc>
                <w:tcPr>
                  <w:tcW w:w="282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1C7256D" w14:textId="77777777" w:rsidR="005C7D06" w:rsidRPr="00374FB4" w:rsidRDefault="005C7D06" w:rsidP="008B4A6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3FF3932D" w14:textId="77777777" w:rsidR="005C7D06" w:rsidRPr="00374FB4" w:rsidRDefault="005C7D06" w:rsidP="008B4A6E">
                  <w:pPr>
                    <w:ind w:left="-108" w:right="-10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74FB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ΑΡΙΘΜ.</w:t>
                  </w:r>
                </w:p>
              </w:tc>
              <w:tc>
                <w:tcPr>
                  <w:tcW w:w="5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E61F13F" w14:textId="77777777" w:rsidR="005C7D06" w:rsidRPr="00374FB4" w:rsidRDefault="005C7D06" w:rsidP="008B4A6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1FD369E6" w14:textId="77777777" w:rsidR="005C7D06" w:rsidRPr="00930A0C" w:rsidRDefault="005C7D06" w:rsidP="007054E4">
            <w:pPr>
              <w:ind w:left="356" w:hanging="142"/>
              <w:rPr>
                <w:rFonts w:ascii="Times New Roman" w:hAnsi="Times New Roman"/>
                <w:sz w:val="8"/>
                <w:szCs w:val="8"/>
              </w:rPr>
            </w:pPr>
          </w:p>
          <w:tbl>
            <w:tblPr>
              <w:tblW w:w="10980" w:type="dxa"/>
              <w:tblLayout w:type="fixed"/>
              <w:tblLook w:val="0000" w:firstRow="0" w:lastRow="0" w:firstColumn="0" w:lastColumn="0" w:noHBand="0" w:noVBand="0"/>
            </w:tblPr>
            <w:tblGrid>
              <w:gridCol w:w="2482"/>
              <w:gridCol w:w="2835"/>
              <w:gridCol w:w="2829"/>
              <w:gridCol w:w="2834"/>
            </w:tblGrid>
            <w:tr w:rsidR="005C7D06" w:rsidRPr="00930A0C" w14:paraId="345648A6" w14:textId="77777777">
              <w:trPr>
                <w:trHeight w:hRule="exact" w:val="227"/>
              </w:trPr>
              <w:tc>
                <w:tcPr>
                  <w:tcW w:w="2482" w:type="dxa"/>
                  <w:tcBorders>
                    <w:right w:val="single" w:sz="4" w:space="0" w:color="auto"/>
                  </w:tcBorders>
                  <w:vAlign w:val="bottom"/>
                </w:tcPr>
                <w:p w14:paraId="0C9271D4" w14:textId="77777777" w:rsidR="005C7D06" w:rsidRPr="00374FB4" w:rsidRDefault="005C7D06" w:rsidP="008B4A6E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74FB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ΣΤΑΘΕΡΟ ΤΗΛΕΦΩΝΟ</w:t>
                  </w:r>
                </w:p>
              </w:tc>
              <w:tc>
                <w:tcPr>
                  <w:tcW w:w="283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9257A40" w14:textId="77777777" w:rsidR="005C7D06" w:rsidRPr="00374FB4" w:rsidRDefault="005C7D06" w:rsidP="008B4A6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2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5DCFD7D8" w14:textId="77777777" w:rsidR="005C7D06" w:rsidRPr="00374FB4" w:rsidRDefault="005C7D06" w:rsidP="008B4A6E">
                  <w:pPr>
                    <w:ind w:left="-108" w:right="-108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74FB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ΚΙΝΗΤΟ ΤΗΛΕΦΩΝΟ</w:t>
                  </w:r>
                </w:p>
              </w:tc>
              <w:tc>
                <w:tcPr>
                  <w:tcW w:w="28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9985735" w14:textId="77777777" w:rsidR="005C7D06" w:rsidRPr="00374FB4" w:rsidRDefault="005C7D06" w:rsidP="008B4A6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6D2DCB37" w14:textId="77777777" w:rsidR="005C7D06" w:rsidRPr="00930A0C" w:rsidRDefault="005C7D06" w:rsidP="005C7D06">
            <w:pPr>
              <w:rPr>
                <w:rFonts w:ascii="Times New Roman" w:hAnsi="Times New Roman"/>
                <w:sz w:val="8"/>
                <w:szCs w:val="8"/>
              </w:rPr>
            </w:pPr>
          </w:p>
          <w:tbl>
            <w:tblPr>
              <w:tblW w:w="9570" w:type="dxa"/>
              <w:tblLayout w:type="fixed"/>
              <w:tblLook w:val="0000" w:firstRow="0" w:lastRow="0" w:firstColumn="0" w:lastColumn="0" w:noHBand="0" w:noVBand="0"/>
            </w:tblPr>
            <w:tblGrid>
              <w:gridCol w:w="5317"/>
              <w:gridCol w:w="4253"/>
            </w:tblGrid>
            <w:tr w:rsidR="005C7D06" w:rsidRPr="00930A0C" w14:paraId="0006B048" w14:textId="77777777">
              <w:trPr>
                <w:trHeight w:hRule="exact" w:val="227"/>
              </w:trPr>
              <w:tc>
                <w:tcPr>
                  <w:tcW w:w="5317" w:type="dxa"/>
                  <w:tcBorders>
                    <w:right w:val="single" w:sz="4" w:space="0" w:color="auto"/>
                  </w:tcBorders>
                  <w:vAlign w:val="bottom"/>
                </w:tcPr>
                <w:p w14:paraId="10D9DEB1" w14:textId="77777777" w:rsidR="005C7D06" w:rsidRPr="00374FB4" w:rsidRDefault="005C7D06" w:rsidP="00374FB4">
                  <w:pPr>
                    <w:ind w:right="-108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74FB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Δ</w:t>
                  </w:r>
                  <w:r w:rsidR="00086104" w:rsidRPr="00374FB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ΙΕΥΘΥ</w:t>
                  </w:r>
                  <w:r w:rsidRPr="00374FB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ΝΣΗ ΗΛΕΚΤΡΟΝΙΚΟΥ ΤΑΧ</w:t>
                  </w:r>
                  <w:r w:rsidR="00086104" w:rsidRPr="00374FB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ΥΔΡΟ</w:t>
                  </w:r>
                  <w:r w:rsidRPr="00374FB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ΜΕΙΟΥ</w:t>
                  </w:r>
                </w:p>
              </w:tc>
              <w:tc>
                <w:tcPr>
                  <w:tcW w:w="42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140DA63" w14:textId="77777777" w:rsidR="005C7D06" w:rsidRPr="00374FB4" w:rsidRDefault="005C7D06" w:rsidP="008B4A6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1BA562FF" w14:textId="77777777" w:rsidR="00C918C5" w:rsidRDefault="007054E4" w:rsidP="001812F2">
            <w:pPr>
              <w:rPr>
                <w:rFonts w:ascii="Times New Roman" w:hAnsi="Times New Roman"/>
                <w:b/>
              </w:rPr>
            </w:pPr>
            <w:r w:rsidRPr="004C4332">
              <w:rPr>
                <w:rFonts w:ascii="Times New Roman" w:hAnsi="Times New Roman"/>
                <w:b/>
              </w:rPr>
              <w:t xml:space="preserve">  </w:t>
            </w:r>
          </w:p>
          <w:p w14:paraId="32D383E4" w14:textId="77777777" w:rsidR="00CA5C60" w:rsidRDefault="00CA5C60" w:rsidP="001812F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7778C3B" w14:textId="77777777" w:rsidR="0039659C" w:rsidRPr="003C181F" w:rsidRDefault="0039659C" w:rsidP="0039659C">
            <w:pPr>
              <w:ind w:right="-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18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</w:t>
            </w:r>
          </w:p>
          <w:p w14:paraId="404B9B6F" w14:textId="77777777" w:rsidR="0039659C" w:rsidRPr="00894882" w:rsidRDefault="0039659C" w:rsidP="0089488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94882">
              <w:rPr>
                <w:rFonts w:ascii="Times New Roman" w:hAnsi="Times New Roman"/>
                <w:sz w:val="22"/>
                <w:szCs w:val="22"/>
              </w:rPr>
              <w:t xml:space="preserve">Ο/Η </w:t>
            </w:r>
            <w:proofErr w:type="spellStart"/>
            <w:r w:rsidRPr="00894882">
              <w:rPr>
                <w:rFonts w:ascii="Times New Roman" w:hAnsi="Times New Roman"/>
                <w:sz w:val="22"/>
                <w:szCs w:val="22"/>
              </w:rPr>
              <w:t>υπογραφόμεν</w:t>
            </w:r>
            <w:proofErr w:type="spellEnd"/>
            <w:r w:rsidRPr="00894882">
              <w:rPr>
                <w:rFonts w:ascii="Times New Roman" w:hAnsi="Times New Roman"/>
                <w:sz w:val="22"/>
                <w:szCs w:val="22"/>
              </w:rPr>
              <w:t xml:space="preserve">.... αναπληρωτής εκπαιδευτικός, δηλώνω υπεύθυνα ότι επιθυμώ να τοποθετηθώ για το διδακτικό έτος </w:t>
            </w:r>
            <w:r w:rsidRPr="00894882">
              <w:rPr>
                <w:rFonts w:ascii="Times New Roman" w:hAnsi="Times New Roman"/>
                <w:b/>
                <w:sz w:val="22"/>
                <w:szCs w:val="22"/>
              </w:rPr>
              <w:t>2020-21</w:t>
            </w:r>
            <w:r w:rsidRPr="00894882">
              <w:rPr>
                <w:rFonts w:ascii="Times New Roman" w:hAnsi="Times New Roman"/>
                <w:sz w:val="22"/>
                <w:szCs w:val="22"/>
              </w:rPr>
              <w:t xml:space="preserve"> στις σχολικές μονάδες που έχω δηλώσει στη</w:t>
            </w:r>
            <w:r w:rsidR="00894882">
              <w:rPr>
                <w:rFonts w:ascii="Times New Roman" w:hAnsi="Times New Roman"/>
                <w:sz w:val="22"/>
                <w:szCs w:val="22"/>
              </w:rPr>
              <w:t>ν αντίστοιχη</w:t>
            </w:r>
            <w:r w:rsidRPr="00894882">
              <w:rPr>
                <w:rFonts w:ascii="Times New Roman" w:hAnsi="Times New Roman"/>
                <w:sz w:val="22"/>
                <w:szCs w:val="22"/>
              </w:rPr>
              <w:t xml:space="preserve"> φόρμα </w:t>
            </w:r>
            <w:r w:rsidRPr="00894882">
              <w:rPr>
                <w:rFonts w:ascii="Times New Roman" w:hAnsi="Times New Roman"/>
                <w:sz w:val="22"/>
                <w:szCs w:val="22"/>
                <w:lang w:val="en-US"/>
              </w:rPr>
              <w:t>google</w:t>
            </w:r>
            <w:r w:rsidRPr="00894882">
              <w:rPr>
                <w:rFonts w:ascii="Times New Roman" w:hAnsi="Times New Roman"/>
                <w:sz w:val="22"/>
                <w:szCs w:val="22"/>
              </w:rPr>
              <w:t>, όπως φαίνεται και στο μήνυμα ηλεκτρονικού ταχυδρομείου που σας αποστέλλω.</w:t>
            </w:r>
          </w:p>
          <w:p w14:paraId="2F96CFA9" w14:textId="77777777" w:rsidR="00CA5C60" w:rsidRDefault="00CA5C60" w:rsidP="003A3FAC">
            <w:pPr>
              <w:pStyle w:val="2"/>
              <w:rPr>
                <w:b/>
                <w:szCs w:val="28"/>
              </w:rPr>
            </w:pPr>
          </w:p>
          <w:p w14:paraId="47A9542C" w14:textId="77777777" w:rsidR="008E2E8A" w:rsidRPr="00894882" w:rsidRDefault="008E2E8A" w:rsidP="002669C8">
            <w:pPr>
              <w:spacing w:before="180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4458CF96" w14:textId="77777777" w:rsidR="006B2E7F" w:rsidRPr="009341FF" w:rsidRDefault="006B2E7F" w:rsidP="001A75BC">
      <w:pPr>
        <w:rPr>
          <w:rFonts w:ascii="Times New Roman" w:hAnsi="Times New Roman"/>
          <w:b/>
          <w:bCs/>
          <w:sz w:val="12"/>
          <w:szCs w:val="12"/>
          <w:u w:val="single"/>
        </w:rPr>
      </w:pPr>
    </w:p>
    <w:tbl>
      <w:tblPr>
        <w:tblW w:w="1109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567"/>
        <w:gridCol w:w="5528"/>
      </w:tblGrid>
      <w:tr w:rsidR="00D843EF" w:rsidRPr="00751F47" w14:paraId="5A621D5F" w14:textId="77777777" w:rsidTr="005C2BD8">
        <w:trPr>
          <w:trHeight w:val="70"/>
        </w:trPr>
        <w:tc>
          <w:tcPr>
            <w:tcW w:w="5567" w:type="dxa"/>
          </w:tcPr>
          <w:p w14:paraId="1E208C21" w14:textId="77777777" w:rsidR="00A64DE8" w:rsidRPr="00A64DE8" w:rsidRDefault="00A64DE8" w:rsidP="004E2CA1">
            <w:pPr>
              <w:rPr>
                <w:rFonts w:ascii="Times New Roman" w:hAnsi="Times New Roman"/>
                <w:b/>
              </w:rPr>
            </w:pPr>
          </w:p>
          <w:p w14:paraId="61AC9146" w14:textId="77777777" w:rsidR="004E2CA1" w:rsidRPr="004C4332" w:rsidRDefault="004E2CA1" w:rsidP="004E2CA1">
            <w:pPr>
              <w:rPr>
                <w:rFonts w:ascii="Times New Roman" w:hAnsi="Times New Roman"/>
                <w:sz w:val="6"/>
                <w:szCs w:val="6"/>
              </w:rPr>
            </w:pPr>
          </w:p>
          <w:p w14:paraId="344E089E" w14:textId="77777777" w:rsidR="004E2CA1" w:rsidRPr="004C4332" w:rsidRDefault="004E2CA1">
            <w:pPr>
              <w:rPr>
                <w:rFonts w:ascii="Times New Roman" w:hAnsi="Times New Roman"/>
                <w:sz w:val="6"/>
                <w:szCs w:val="6"/>
              </w:rPr>
            </w:pPr>
          </w:p>
          <w:p w14:paraId="30AD553D" w14:textId="77777777" w:rsidR="00A64DE8" w:rsidRPr="004C4332" w:rsidRDefault="00A64DE8" w:rsidP="00A64DE8">
            <w:pPr>
              <w:rPr>
                <w:rFonts w:ascii="Times New Roman" w:hAnsi="Times New Roman"/>
                <w:sz w:val="6"/>
                <w:szCs w:val="6"/>
              </w:rPr>
            </w:pPr>
          </w:p>
          <w:p w14:paraId="04ABD5B6" w14:textId="77777777" w:rsidR="00D843EF" w:rsidRPr="00A64DE8" w:rsidRDefault="00D843EF" w:rsidP="008B4A6E"/>
        </w:tc>
        <w:tc>
          <w:tcPr>
            <w:tcW w:w="5528" w:type="dxa"/>
          </w:tcPr>
          <w:p w14:paraId="4F3264B5" w14:textId="77777777" w:rsidR="009341FF" w:rsidRDefault="009341FF" w:rsidP="00D843E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5B4E596E" w14:textId="77777777" w:rsidR="005C2BD8" w:rsidRDefault="005C2BD8" w:rsidP="00D843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7C9BD74" w14:textId="77777777" w:rsidR="00D843EF" w:rsidRPr="00253BD3" w:rsidRDefault="00831CA2" w:rsidP="005C2BD8">
            <w:pPr>
              <w:rPr>
                <w:rFonts w:ascii="Times New Roman" w:hAnsi="Times New Roman"/>
                <w:sz w:val="21"/>
                <w:szCs w:val="21"/>
              </w:rPr>
            </w:pPr>
            <w:r w:rsidRPr="00831CA2">
              <w:rPr>
                <w:rFonts w:ascii="Times New Roman" w:hAnsi="Times New Roman"/>
                <w:sz w:val="22"/>
                <w:szCs w:val="22"/>
              </w:rPr>
              <w:t>ΛΑΡΙΣΑ</w:t>
            </w:r>
            <w:r w:rsidR="00D843EF" w:rsidRPr="00D843EF">
              <w:rPr>
                <w:rFonts w:ascii="Times New Roman" w:hAnsi="Times New Roman"/>
                <w:sz w:val="12"/>
                <w:szCs w:val="12"/>
              </w:rPr>
              <w:t>........................................................</w:t>
            </w:r>
            <w:r w:rsidR="00D843EF" w:rsidRPr="00831CA2">
              <w:rPr>
                <w:rFonts w:ascii="Times New Roman" w:hAnsi="Times New Roman"/>
                <w:sz w:val="22"/>
                <w:szCs w:val="22"/>
              </w:rPr>
              <w:t>..</w:t>
            </w:r>
            <w:r w:rsidRPr="00831CA2">
              <w:rPr>
                <w:rFonts w:ascii="Times New Roman" w:hAnsi="Times New Roman"/>
                <w:sz w:val="22"/>
                <w:szCs w:val="22"/>
              </w:rPr>
              <w:t>/</w:t>
            </w:r>
            <w:r w:rsidR="00D843EF" w:rsidRPr="00831CA2">
              <w:rPr>
                <w:rFonts w:ascii="Times New Roman" w:hAnsi="Times New Roman"/>
                <w:sz w:val="22"/>
                <w:szCs w:val="22"/>
              </w:rPr>
              <w:t>......................</w:t>
            </w:r>
            <w:r w:rsidRPr="00831CA2">
              <w:rPr>
                <w:rFonts w:ascii="Times New Roman" w:hAnsi="Times New Roman"/>
                <w:sz w:val="22"/>
                <w:szCs w:val="22"/>
              </w:rPr>
              <w:t>/</w:t>
            </w:r>
            <w:r w:rsidR="00D843EF" w:rsidRPr="00831CA2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D843EF" w:rsidRPr="00D843EF">
              <w:rPr>
                <w:rFonts w:ascii="Times New Roman" w:hAnsi="Times New Roman"/>
                <w:sz w:val="21"/>
                <w:szCs w:val="21"/>
              </w:rPr>
              <w:t>20</w:t>
            </w:r>
            <w:r w:rsidR="002D2C40">
              <w:rPr>
                <w:rFonts w:ascii="Times New Roman" w:hAnsi="Times New Roman"/>
                <w:sz w:val="21"/>
                <w:szCs w:val="21"/>
              </w:rPr>
              <w:t>2…</w:t>
            </w:r>
          </w:p>
          <w:p w14:paraId="41760BF1" w14:textId="77777777" w:rsidR="00D843EF" w:rsidRPr="00D843EF" w:rsidRDefault="00D843EF" w:rsidP="00D843E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68B4FF9B" w14:textId="77777777" w:rsidR="00D843EF" w:rsidRDefault="00D843EF" w:rsidP="00C918C5">
            <w:pPr>
              <w:jc w:val="center"/>
              <w:rPr>
                <w:rFonts w:ascii="Times New Roman" w:hAnsi="Times New Roman"/>
              </w:rPr>
            </w:pPr>
            <w:r w:rsidRPr="00D843EF">
              <w:rPr>
                <w:rFonts w:ascii="Times New Roman" w:hAnsi="Times New Roman"/>
                <w:sz w:val="12"/>
                <w:szCs w:val="12"/>
              </w:rPr>
              <w:t>…..….</w:t>
            </w:r>
            <w:r w:rsidRPr="00D843EF">
              <w:rPr>
                <w:rFonts w:ascii="Times New Roman" w:hAnsi="Times New Roman"/>
              </w:rPr>
              <w:t xml:space="preserve">  </w:t>
            </w:r>
            <w:proofErr w:type="spellStart"/>
            <w:r w:rsidR="001E447C">
              <w:rPr>
                <w:rFonts w:ascii="Times New Roman" w:hAnsi="Times New Roman"/>
              </w:rPr>
              <w:t>Δηλ</w:t>
            </w:r>
            <w:proofErr w:type="spellEnd"/>
            <w:r w:rsidRPr="00D843EF">
              <w:rPr>
                <w:rFonts w:ascii="Times New Roman" w:hAnsi="Times New Roman"/>
                <w:sz w:val="12"/>
                <w:szCs w:val="12"/>
              </w:rPr>
              <w:t>…..….…..….</w:t>
            </w:r>
          </w:p>
          <w:p w14:paraId="02BEBC19" w14:textId="77777777" w:rsidR="00C918C5" w:rsidRPr="00C918C5" w:rsidRDefault="00C918C5" w:rsidP="00C918C5">
            <w:pPr>
              <w:jc w:val="center"/>
              <w:rPr>
                <w:rFonts w:ascii="Times New Roman" w:hAnsi="Times New Roman"/>
              </w:rPr>
            </w:pPr>
          </w:p>
          <w:p w14:paraId="6A42B5F0" w14:textId="77777777" w:rsidR="00D843EF" w:rsidRPr="00155FE7" w:rsidRDefault="00D843EF" w:rsidP="008B4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C4AB480" w14:textId="77777777" w:rsidR="00D843EF" w:rsidRDefault="008E2E8A" w:rsidP="00FD13F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                                       </w:t>
            </w:r>
            <w:r w:rsidR="00D843EF" w:rsidRPr="00D843EF">
              <w:rPr>
                <w:rFonts w:ascii="Times New Roman" w:hAnsi="Times New Roman"/>
                <w:sz w:val="12"/>
                <w:szCs w:val="12"/>
              </w:rPr>
              <w:t>…………………………………………………………….</w:t>
            </w:r>
          </w:p>
          <w:p w14:paraId="78FB43BA" w14:textId="77777777" w:rsidR="000B2DE1" w:rsidRPr="000B2DE1" w:rsidRDefault="000B2DE1" w:rsidP="000B2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DE1">
              <w:rPr>
                <w:rFonts w:ascii="Times New Roman" w:hAnsi="Times New Roman"/>
                <w:sz w:val="20"/>
                <w:szCs w:val="20"/>
              </w:rPr>
              <w:t>Ονοματεπώνυμο /Υπογραφή</w:t>
            </w:r>
          </w:p>
        </w:tc>
      </w:tr>
      <w:tr w:rsidR="000B2DE1" w:rsidRPr="00751F47" w14:paraId="6406C8BB" w14:textId="77777777" w:rsidTr="005C2BD8">
        <w:trPr>
          <w:trHeight w:val="70"/>
        </w:trPr>
        <w:tc>
          <w:tcPr>
            <w:tcW w:w="5567" w:type="dxa"/>
          </w:tcPr>
          <w:p w14:paraId="010DA772" w14:textId="77777777" w:rsidR="000B2DE1" w:rsidRPr="00A64DE8" w:rsidRDefault="000B2DE1" w:rsidP="004E2CA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528" w:type="dxa"/>
          </w:tcPr>
          <w:p w14:paraId="03DD8367" w14:textId="77777777" w:rsidR="000B2DE1" w:rsidRDefault="000B2DE1" w:rsidP="00D843E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14:paraId="734F89C0" w14:textId="77777777" w:rsidR="006B2E7F" w:rsidRPr="00155FE7" w:rsidRDefault="008B4A6E" w:rsidP="001A75BC">
      <w:pPr>
        <w:jc w:val="right"/>
        <w:rPr>
          <w:rFonts w:ascii="Times New Roman" w:hAnsi="Times New Roman"/>
          <w:sz w:val="2"/>
          <w:szCs w:val="2"/>
        </w:rPr>
      </w:pPr>
      <w:r w:rsidRPr="00155FE7">
        <w:rPr>
          <w:rFonts w:ascii="Times New Roman" w:hAnsi="Times New Roman"/>
          <w:sz w:val="2"/>
          <w:szCs w:val="2"/>
        </w:rPr>
        <w:t xml:space="preserve"> </w:t>
      </w:r>
    </w:p>
    <w:sectPr w:rsidR="006B2E7F" w:rsidRPr="00155FE7" w:rsidSect="00FA611A">
      <w:footerReference w:type="default" r:id="rId7"/>
      <w:footnotePr>
        <w:pos w:val="beneathText"/>
      </w:footnotePr>
      <w:pgSz w:w="11906" w:h="16838"/>
      <w:pgMar w:top="397" w:right="567" w:bottom="39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2215C" w14:textId="77777777" w:rsidR="008105BC" w:rsidRDefault="008105BC" w:rsidP="00C46DD8">
      <w:r>
        <w:separator/>
      </w:r>
    </w:p>
  </w:endnote>
  <w:endnote w:type="continuationSeparator" w:id="0">
    <w:p w14:paraId="55300112" w14:textId="77777777" w:rsidR="008105BC" w:rsidRDefault="008105BC" w:rsidP="00C46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A1"/>
    <w:family w:val="roman"/>
    <w:pitch w:val="variable"/>
    <w:sig w:usb0="00000287" w:usb1="00000000" w:usb2="00000000" w:usb3="00000000" w:csb0="0000009F" w:csb1="00000000"/>
  </w:font>
  <w:font w:name="Andale Sans UI">
    <w:altName w:val="Century Gothic"/>
    <w:charset w:val="A1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2D2E9" w14:textId="77777777" w:rsidR="00C46DD8" w:rsidRDefault="00DB4956" w:rsidP="00C46DD8">
    <w:pPr>
      <w:pStyle w:val="a8"/>
      <w:jc w:val="center"/>
    </w:pPr>
    <w:r>
      <w:rPr>
        <w:noProof/>
      </w:rPr>
      <w:drawing>
        <wp:inline distT="0" distB="0" distL="0" distR="0" wp14:anchorId="3638BBC3" wp14:editId="3987E74E">
          <wp:extent cx="5572125" cy="495300"/>
          <wp:effectExtent l="19050" t="0" r="9525" b="0"/>
          <wp:docPr id="1" name="Εικόνα 1" descr="ΝΕΟ ΛΟΓΟΤΥΠΟ_1_1_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ΝΕΟ ΛΟΓΟΤΥΠΟ_1_1_20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5CA0F" w14:textId="77777777" w:rsidR="008105BC" w:rsidRDefault="008105BC" w:rsidP="00C46DD8">
      <w:r>
        <w:separator/>
      </w:r>
    </w:p>
  </w:footnote>
  <w:footnote w:type="continuationSeparator" w:id="0">
    <w:p w14:paraId="0028F7E4" w14:textId="77777777" w:rsidR="008105BC" w:rsidRDefault="008105BC" w:rsidP="00C46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B54FA8"/>
    <w:multiLevelType w:val="hybridMultilevel"/>
    <w:tmpl w:val="0E44A1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5BC"/>
    <w:rsid w:val="00037DCD"/>
    <w:rsid w:val="00086104"/>
    <w:rsid w:val="00093C72"/>
    <w:rsid w:val="000B2DE1"/>
    <w:rsid w:val="000B39B8"/>
    <w:rsid w:val="000C3107"/>
    <w:rsid w:val="000D7B06"/>
    <w:rsid w:val="000F065C"/>
    <w:rsid w:val="001467F3"/>
    <w:rsid w:val="00155FE7"/>
    <w:rsid w:val="001622DF"/>
    <w:rsid w:val="00170388"/>
    <w:rsid w:val="001812F2"/>
    <w:rsid w:val="001A75BC"/>
    <w:rsid w:val="001D5308"/>
    <w:rsid w:val="001E447C"/>
    <w:rsid w:val="001F0F03"/>
    <w:rsid w:val="00217CC5"/>
    <w:rsid w:val="00253BD3"/>
    <w:rsid w:val="00254753"/>
    <w:rsid w:val="002669C8"/>
    <w:rsid w:val="002D2C40"/>
    <w:rsid w:val="002D2E14"/>
    <w:rsid w:val="002F73C8"/>
    <w:rsid w:val="00372E43"/>
    <w:rsid w:val="00374FB4"/>
    <w:rsid w:val="0039659C"/>
    <w:rsid w:val="003A3FAC"/>
    <w:rsid w:val="003B08C2"/>
    <w:rsid w:val="003F1971"/>
    <w:rsid w:val="00403AA1"/>
    <w:rsid w:val="004504D9"/>
    <w:rsid w:val="00476120"/>
    <w:rsid w:val="004A2A1E"/>
    <w:rsid w:val="004C4332"/>
    <w:rsid w:val="004E2CA1"/>
    <w:rsid w:val="005112C6"/>
    <w:rsid w:val="005A09FE"/>
    <w:rsid w:val="005C2BD8"/>
    <w:rsid w:val="005C7D06"/>
    <w:rsid w:val="00655CF2"/>
    <w:rsid w:val="00683600"/>
    <w:rsid w:val="006A01DA"/>
    <w:rsid w:val="006B2E7F"/>
    <w:rsid w:val="006C06CA"/>
    <w:rsid w:val="006E41CC"/>
    <w:rsid w:val="006F7815"/>
    <w:rsid w:val="007054E4"/>
    <w:rsid w:val="00720196"/>
    <w:rsid w:val="00775C72"/>
    <w:rsid w:val="0078602A"/>
    <w:rsid w:val="007A6DD3"/>
    <w:rsid w:val="007C1C61"/>
    <w:rsid w:val="007F23ED"/>
    <w:rsid w:val="007F24C1"/>
    <w:rsid w:val="007F7747"/>
    <w:rsid w:val="008105BC"/>
    <w:rsid w:val="00831CA2"/>
    <w:rsid w:val="0083768C"/>
    <w:rsid w:val="00845053"/>
    <w:rsid w:val="00852D5F"/>
    <w:rsid w:val="008551B6"/>
    <w:rsid w:val="0085643B"/>
    <w:rsid w:val="00856EE6"/>
    <w:rsid w:val="00894882"/>
    <w:rsid w:val="008A0D1E"/>
    <w:rsid w:val="008B4A6E"/>
    <w:rsid w:val="008E2E8A"/>
    <w:rsid w:val="009032CA"/>
    <w:rsid w:val="00930A0C"/>
    <w:rsid w:val="009341FF"/>
    <w:rsid w:val="00A15C0A"/>
    <w:rsid w:val="00A5734C"/>
    <w:rsid w:val="00A62CAA"/>
    <w:rsid w:val="00A64DE8"/>
    <w:rsid w:val="00AC43C0"/>
    <w:rsid w:val="00B30BCA"/>
    <w:rsid w:val="00B50F5F"/>
    <w:rsid w:val="00C12F3C"/>
    <w:rsid w:val="00C46DD8"/>
    <w:rsid w:val="00C918C5"/>
    <w:rsid w:val="00C946D7"/>
    <w:rsid w:val="00CA5C60"/>
    <w:rsid w:val="00CF6D95"/>
    <w:rsid w:val="00D746E2"/>
    <w:rsid w:val="00D843EF"/>
    <w:rsid w:val="00D96DBA"/>
    <w:rsid w:val="00DB4956"/>
    <w:rsid w:val="00DD18B6"/>
    <w:rsid w:val="00E466FA"/>
    <w:rsid w:val="00EB123B"/>
    <w:rsid w:val="00FA611A"/>
    <w:rsid w:val="00FC2B93"/>
    <w:rsid w:val="00FD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DBBAFA"/>
  <w15:docId w15:val="{3FA19DD5-1A98-4B57-9AAB-888CC58D9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1B6"/>
    <w:pPr>
      <w:widowControl w:val="0"/>
      <w:suppressAutoHyphens/>
    </w:pPr>
    <w:rPr>
      <w:rFonts w:ascii="Thorndale" w:eastAsia="Andale Sans UI" w:hAnsi="Thorndale"/>
      <w:color w:val="000000"/>
      <w:sz w:val="24"/>
      <w:szCs w:val="24"/>
    </w:rPr>
  </w:style>
  <w:style w:type="paragraph" w:styleId="2">
    <w:name w:val="heading 2"/>
    <w:basedOn w:val="a"/>
    <w:next w:val="a"/>
    <w:qFormat/>
    <w:rsid w:val="005C7D06"/>
    <w:pPr>
      <w:keepNext/>
      <w:widowControl/>
      <w:suppressAutoHyphens w:val="0"/>
      <w:outlineLvl w:val="1"/>
    </w:pPr>
    <w:rPr>
      <w:rFonts w:ascii="Times New Roman" w:eastAsia="Times New Roman" w:hAnsi="Times New Roman"/>
      <w:color w:val="auto"/>
      <w:sz w:val="28"/>
    </w:rPr>
  </w:style>
  <w:style w:type="paragraph" w:styleId="7">
    <w:name w:val="heading 7"/>
    <w:basedOn w:val="a"/>
    <w:next w:val="a"/>
    <w:qFormat/>
    <w:rsid w:val="005C7D06"/>
    <w:pPr>
      <w:widowControl/>
      <w:suppressAutoHyphens w:val="0"/>
      <w:spacing w:before="240" w:after="60"/>
      <w:outlineLvl w:val="6"/>
    </w:pPr>
    <w:rPr>
      <w:rFonts w:ascii="Times New Roman" w:eastAsia="Times New Roman" w:hAnsi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551B6"/>
    <w:pPr>
      <w:spacing w:after="120"/>
    </w:pPr>
  </w:style>
  <w:style w:type="paragraph" w:customStyle="1" w:styleId="a4">
    <w:name w:val="Περιεχόμενα πίνακα"/>
    <w:basedOn w:val="a3"/>
    <w:rsid w:val="008551B6"/>
    <w:pPr>
      <w:suppressLineNumbers/>
    </w:pPr>
  </w:style>
  <w:style w:type="paragraph" w:customStyle="1" w:styleId="a5">
    <w:name w:val="Επικεφαλίδα πίνακα"/>
    <w:basedOn w:val="a4"/>
    <w:rsid w:val="008551B6"/>
    <w:pPr>
      <w:jc w:val="center"/>
    </w:pPr>
    <w:rPr>
      <w:b/>
      <w:bCs/>
      <w:i/>
      <w:iCs/>
    </w:rPr>
  </w:style>
  <w:style w:type="table" w:styleId="a6">
    <w:name w:val="Table Grid"/>
    <w:basedOn w:val="a1"/>
    <w:rsid w:val="001A75B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">
    <w:name w:val="WW-Περιεχόμενα πίνακα"/>
    <w:basedOn w:val="a3"/>
    <w:rsid w:val="005C7D06"/>
    <w:pPr>
      <w:suppressLineNumbers/>
    </w:pPr>
    <w:rPr>
      <w:color w:val="auto"/>
    </w:rPr>
  </w:style>
  <w:style w:type="paragraph" w:styleId="a7">
    <w:name w:val="header"/>
    <w:basedOn w:val="a"/>
    <w:link w:val="Char"/>
    <w:uiPriority w:val="99"/>
    <w:unhideWhenUsed/>
    <w:rsid w:val="00C46DD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7"/>
    <w:uiPriority w:val="99"/>
    <w:rsid w:val="00C46DD8"/>
    <w:rPr>
      <w:rFonts w:ascii="Thorndale" w:eastAsia="Andale Sans UI" w:hAnsi="Thorndale"/>
      <w:color w:val="000000"/>
      <w:sz w:val="24"/>
      <w:szCs w:val="24"/>
    </w:rPr>
  </w:style>
  <w:style w:type="paragraph" w:styleId="a8">
    <w:name w:val="footer"/>
    <w:basedOn w:val="a"/>
    <w:link w:val="Char0"/>
    <w:uiPriority w:val="99"/>
    <w:unhideWhenUsed/>
    <w:rsid w:val="00C46DD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8"/>
    <w:uiPriority w:val="99"/>
    <w:rsid w:val="00C46DD8"/>
    <w:rPr>
      <w:rFonts w:ascii="Thorndale" w:eastAsia="Andale Sans UI" w:hAnsi="Thorndale"/>
      <w:color w:val="000000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170388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9"/>
    <w:uiPriority w:val="99"/>
    <w:semiHidden/>
    <w:rsid w:val="00170388"/>
    <w:rPr>
      <w:rFonts w:ascii="Tahoma" w:eastAsia="Andale Sans U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ΠΡΟΤΙΜΗΣΕΩΝ ΜΕΤΑΘΕΣΗΣ  - ΤΟΠΟΘΕΤΗΣΗΣ</vt:lpstr>
    </vt:vector>
  </TitlesOfParts>
  <Company>HOMEUSER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ΠΡΟΤΙΜΗΣΕΩΝ ΜΕΤΑΘΕΣΗΣ  - ΤΟΠΟΘΕΤΗΣΗΣ</dc:title>
  <dc:creator>SCHUSER</dc:creator>
  <cp:lastModifiedBy>dim tho</cp:lastModifiedBy>
  <cp:revision>2</cp:revision>
  <cp:lastPrinted>2016-09-05T07:28:00Z</cp:lastPrinted>
  <dcterms:created xsi:type="dcterms:W3CDTF">2020-10-19T11:32:00Z</dcterms:created>
  <dcterms:modified xsi:type="dcterms:W3CDTF">2020-10-19T11:32:00Z</dcterms:modified>
</cp:coreProperties>
</file>